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07FF" w14:textId="75DFE126" w:rsidR="0096461A" w:rsidRPr="00120FAC" w:rsidRDefault="00633B9F" w:rsidP="00413CB3">
      <w:pPr>
        <w:jc w:val="center"/>
        <w:rPr>
          <w:rFonts w:ascii="Times New Roman" w:hAnsi="Times New Roman" w:cs="Times New Roman"/>
          <w:b/>
          <w:u w:val="single"/>
        </w:rPr>
      </w:pPr>
      <w:r w:rsidRPr="00120FAC">
        <w:rPr>
          <w:rFonts w:ascii="Times New Roman" w:hAnsi="Times New Roman" w:cs="Times New Roman"/>
          <w:b/>
          <w:u w:val="single"/>
        </w:rPr>
        <w:t>BURLESCOMBE PARISH COUNCIL</w:t>
      </w:r>
    </w:p>
    <w:p w14:paraId="6F13939B" w14:textId="77777777" w:rsidR="00633B9F" w:rsidRPr="00120FAC" w:rsidRDefault="005B73F2" w:rsidP="00633B9F">
      <w:pPr>
        <w:jc w:val="center"/>
        <w:rPr>
          <w:rFonts w:ascii="Times New Roman" w:hAnsi="Times New Roman" w:cs="Times New Roman"/>
          <w:b/>
          <w:u w:val="single"/>
        </w:rPr>
      </w:pPr>
      <w:r w:rsidRPr="00120FAC">
        <w:rPr>
          <w:rFonts w:ascii="Times New Roman" w:hAnsi="Times New Roman" w:cs="Times New Roman"/>
          <w:b/>
          <w:u w:val="single"/>
        </w:rPr>
        <w:t>ANNUAL GENERAL</w:t>
      </w:r>
      <w:r w:rsidR="00633B9F" w:rsidRPr="00120FAC">
        <w:rPr>
          <w:rFonts w:ascii="Times New Roman" w:hAnsi="Times New Roman" w:cs="Times New Roman"/>
          <w:b/>
          <w:u w:val="single"/>
        </w:rPr>
        <w:t xml:space="preserve"> MEETING</w:t>
      </w:r>
    </w:p>
    <w:p w14:paraId="5D129692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  <w:b/>
          <w:u w:val="single"/>
        </w:rPr>
        <w:t>AGENDA</w:t>
      </w:r>
    </w:p>
    <w:p w14:paraId="2D274338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</w:p>
    <w:p w14:paraId="564A8F90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To Members of Burlescombe Parish Council</w:t>
      </w:r>
    </w:p>
    <w:p w14:paraId="05726773" w14:textId="058B35C8" w:rsidR="00633B9F" w:rsidRPr="00BB4484" w:rsidRDefault="00633B9F" w:rsidP="00633B9F">
      <w:pPr>
        <w:rPr>
          <w:rFonts w:ascii="Times New Roman" w:hAnsi="Times New Roman" w:cs="Times New Roman"/>
          <w:bCs/>
        </w:rPr>
      </w:pPr>
      <w:r w:rsidRPr="00120FAC">
        <w:rPr>
          <w:rFonts w:ascii="Times New Roman" w:hAnsi="Times New Roman" w:cs="Times New Roman"/>
        </w:rPr>
        <w:t xml:space="preserve">You are hereby summoned to </w:t>
      </w:r>
      <w:r w:rsidR="005B73F2" w:rsidRPr="00120FAC">
        <w:rPr>
          <w:rFonts w:ascii="Times New Roman" w:hAnsi="Times New Roman" w:cs="Times New Roman"/>
        </w:rPr>
        <w:t>attend the Annual General</w:t>
      </w:r>
      <w:r w:rsidRPr="00120FAC">
        <w:rPr>
          <w:rFonts w:ascii="Times New Roman" w:hAnsi="Times New Roman" w:cs="Times New Roman"/>
        </w:rPr>
        <w:t xml:space="preserve"> Meeting on </w:t>
      </w:r>
      <w:r w:rsidR="00B70427">
        <w:rPr>
          <w:rFonts w:ascii="Times New Roman" w:hAnsi="Times New Roman" w:cs="Times New Roman"/>
          <w:b/>
        </w:rPr>
        <w:t xml:space="preserve">Monday </w:t>
      </w:r>
      <w:r w:rsidR="00BB4484">
        <w:rPr>
          <w:rFonts w:ascii="Times New Roman" w:hAnsi="Times New Roman" w:cs="Times New Roman"/>
          <w:b/>
        </w:rPr>
        <w:t>4</w:t>
      </w:r>
      <w:r w:rsidRPr="00120FAC">
        <w:rPr>
          <w:rFonts w:ascii="Times New Roman" w:hAnsi="Times New Roman" w:cs="Times New Roman"/>
          <w:b/>
          <w:vertAlign w:val="superscript"/>
        </w:rPr>
        <w:t>th</w:t>
      </w:r>
      <w:r w:rsidRPr="00120FAC">
        <w:rPr>
          <w:rFonts w:ascii="Times New Roman" w:hAnsi="Times New Roman" w:cs="Times New Roman"/>
          <w:b/>
        </w:rPr>
        <w:t xml:space="preserve"> May</w:t>
      </w:r>
      <w:r w:rsidR="00317F74" w:rsidRPr="00120FAC">
        <w:rPr>
          <w:rFonts w:ascii="Times New Roman" w:hAnsi="Times New Roman" w:cs="Times New Roman"/>
        </w:rPr>
        <w:t xml:space="preserve"> </w:t>
      </w:r>
      <w:r w:rsidR="00B70427">
        <w:rPr>
          <w:rFonts w:ascii="Times New Roman" w:hAnsi="Times New Roman" w:cs="Times New Roman"/>
          <w:b/>
        </w:rPr>
        <w:t>20</w:t>
      </w:r>
      <w:r w:rsidR="00BB4484">
        <w:rPr>
          <w:rFonts w:ascii="Times New Roman" w:hAnsi="Times New Roman" w:cs="Times New Roman"/>
          <w:b/>
        </w:rPr>
        <w:t>20</w:t>
      </w:r>
      <w:r w:rsidR="005B73F2" w:rsidRPr="00120FAC">
        <w:rPr>
          <w:rFonts w:ascii="Times New Roman" w:hAnsi="Times New Roman" w:cs="Times New Roman"/>
          <w:b/>
        </w:rPr>
        <w:t xml:space="preserve"> </w:t>
      </w:r>
      <w:r w:rsidR="00317F74" w:rsidRPr="00120FAC">
        <w:rPr>
          <w:rFonts w:ascii="Times New Roman" w:hAnsi="Times New Roman" w:cs="Times New Roman"/>
        </w:rPr>
        <w:t>at</w:t>
      </w:r>
      <w:r w:rsidR="007F1F35" w:rsidRPr="00120FAC">
        <w:rPr>
          <w:rFonts w:ascii="Times New Roman" w:hAnsi="Times New Roman" w:cs="Times New Roman"/>
        </w:rPr>
        <w:t xml:space="preserve"> </w:t>
      </w:r>
      <w:r w:rsidR="00231D02" w:rsidRPr="00120FAC">
        <w:rPr>
          <w:rFonts w:ascii="Times New Roman" w:hAnsi="Times New Roman" w:cs="Times New Roman"/>
          <w:b/>
        </w:rPr>
        <w:t>7.00</w:t>
      </w:r>
      <w:r w:rsidR="00BB4484">
        <w:rPr>
          <w:rFonts w:ascii="Times New Roman" w:hAnsi="Times New Roman" w:cs="Times New Roman"/>
          <w:b/>
        </w:rPr>
        <w:t>pm via Zoom</w:t>
      </w:r>
      <w:r w:rsidR="007A42A1">
        <w:rPr>
          <w:rFonts w:ascii="Times New Roman" w:hAnsi="Times New Roman" w:cs="Times New Roman"/>
          <w:b/>
        </w:rPr>
        <w:t xml:space="preserve"> due to the corona virus.</w:t>
      </w:r>
    </w:p>
    <w:p w14:paraId="10F75BFB" w14:textId="0254C6BB" w:rsidR="00633B9F" w:rsidRDefault="00633B9F" w:rsidP="00633B9F">
      <w:pPr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Members of the public are most welcome to attend</w:t>
      </w:r>
      <w:r w:rsidR="00BB4484">
        <w:rPr>
          <w:rFonts w:ascii="Times New Roman" w:hAnsi="Times New Roman" w:cs="Times New Roman"/>
        </w:rPr>
        <w:t>. Joining instructions are shown below:</w:t>
      </w:r>
    </w:p>
    <w:p w14:paraId="300581EB" w14:textId="77777777" w:rsidR="00BB4484" w:rsidRPr="00BB4484" w:rsidRDefault="00BB4484" w:rsidP="00BB4484">
      <w:pPr>
        <w:spacing w:line="259" w:lineRule="auto"/>
        <w:rPr>
          <w:rFonts w:eastAsia="Times New Roman"/>
        </w:rPr>
      </w:pPr>
      <w:r w:rsidRPr="00BB4484">
        <w:rPr>
          <w:rFonts w:eastAsia="Times New Roman"/>
        </w:rPr>
        <w:t>Join Zoom Meeting</w:t>
      </w:r>
    </w:p>
    <w:p w14:paraId="5E55DE06" w14:textId="77777777" w:rsidR="00BB4484" w:rsidRPr="00BB4484" w:rsidRDefault="00770722" w:rsidP="00BB4484">
      <w:pPr>
        <w:spacing w:line="259" w:lineRule="auto"/>
        <w:rPr>
          <w:rFonts w:eastAsia="Times New Roman"/>
        </w:rPr>
      </w:pPr>
      <w:hyperlink r:id="rId7" w:history="1">
        <w:r w:rsidR="00BB4484" w:rsidRPr="00BB4484">
          <w:rPr>
            <w:rFonts w:eastAsia="Times New Roman"/>
            <w:color w:val="0000FF"/>
            <w:highlight w:val="yellow"/>
            <w:u w:val="single"/>
          </w:rPr>
          <w:t>https://us04web.zoom.us/j/75958989239</w:t>
        </w:r>
      </w:hyperlink>
    </w:p>
    <w:p w14:paraId="1F337B3A" w14:textId="77777777" w:rsidR="00BB4484" w:rsidRPr="00BB4484" w:rsidRDefault="00BB4484" w:rsidP="00BB4484">
      <w:pPr>
        <w:spacing w:line="259" w:lineRule="auto"/>
        <w:rPr>
          <w:rFonts w:eastAsia="Times New Roman"/>
        </w:rPr>
      </w:pPr>
      <w:r w:rsidRPr="00BB4484">
        <w:rPr>
          <w:rFonts w:eastAsia="Times New Roman"/>
        </w:rPr>
        <w:t> </w:t>
      </w:r>
    </w:p>
    <w:p w14:paraId="150B1AE4" w14:textId="77777777" w:rsidR="00BB4484" w:rsidRPr="00BB4484" w:rsidRDefault="00BB4484" w:rsidP="00BB4484">
      <w:pPr>
        <w:spacing w:line="259" w:lineRule="auto"/>
        <w:rPr>
          <w:rFonts w:eastAsia="Times New Roman"/>
        </w:rPr>
      </w:pPr>
      <w:r w:rsidRPr="00BB4484">
        <w:rPr>
          <w:rFonts w:eastAsia="Times New Roman"/>
          <w:highlight w:val="yellow"/>
        </w:rPr>
        <w:t>Meeting ID: 759 5898 9239</w:t>
      </w:r>
    </w:p>
    <w:p w14:paraId="0958B7F9" w14:textId="77777777" w:rsidR="00BB4484" w:rsidRPr="00120FAC" w:rsidRDefault="00BB4484" w:rsidP="00633B9F">
      <w:pPr>
        <w:rPr>
          <w:rFonts w:ascii="Times New Roman" w:hAnsi="Times New Roman" w:cs="Times New Roman"/>
        </w:rPr>
      </w:pPr>
    </w:p>
    <w:p w14:paraId="7C905E4F" w14:textId="77777777" w:rsidR="00633B9F" w:rsidRPr="00120FAC" w:rsidRDefault="00633B9F" w:rsidP="00633B9F">
      <w:pPr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There is always an OPEN FORUM for any questions</w:t>
      </w:r>
      <w:r w:rsidR="00100A80" w:rsidRPr="00120FAC">
        <w:rPr>
          <w:rFonts w:ascii="Times New Roman" w:hAnsi="Times New Roman" w:cs="Times New Roman"/>
        </w:rPr>
        <w:t xml:space="preserve"> or concerns.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7725"/>
        <w:gridCol w:w="978"/>
      </w:tblGrid>
      <w:tr w:rsidR="00633B9F" w:rsidRPr="00120FAC" w14:paraId="17C65D5A" w14:textId="77777777" w:rsidTr="002C4409">
        <w:tc>
          <w:tcPr>
            <w:tcW w:w="931" w:type="dxa"/>
          </w:tcPr>
          <w:p w14:paraId="497EEA65" w14:textId="14920D00" w:rsidR="00633B9F" w:rsidRPr="00FC12DE" w:rsidRDefault="00690DE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7725" w:type="dxa"/>
          </w:tcPr>
          <w:p w14:paraId="24F2FB89" w14:textId="77777777" w:rsidR="00100A80" w:rsidRPr="0094565D" w:rsidRDefault="00100A80" w:rsidP="00100A80">
            <w:pPr>
              <w:rPr>
                <w:rFonts w:ascii="Times New Roman" w:eastAsia="Times New Roman" w:hAnsi="Times New Roman" w:cs="Times New Roman"/>
                <w:b/>
              </w:rPr>
            </w:pPr>
            <w:r w:rsidRPr="0094565D">
              <w:rPr>
                <w:rFonts w:ascii="Times New Roman" w:eastAsia="Times New Roman" w:hAnsi="Times New Roman" w:cs="Times New Roman"/>
                <w:b/>
              </w:rPr>
              <w:t>Election of Officers:</w:t>
            </w:r>
          </w:p>
          <w:p w14:paraId="18A87E41" w14:textId="77777777" w:rsidR="00100A80" w:rsidRPr="00120FAC" w:rsidRDefault="00100A80" w:rsidP="00100A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120FAC">
              <w:rPr>
                <w:rFonts w:ascii="Times New Roman" w:eastAsia="Times New Roman" w:hAnsi="Times New Roman" w:cs="Times New Roman"/>
              </w:rPr>
              <w:t xml:space="preserve">Chairman.  </w:t>
            </w:r>
          </w:p>
          <w:p w14:paraId="13004208" w14:textId="77777777" w:rsidR="00100A80" w:rsidRPr="00120FAC" w:rsidRDefault="00100A80" w:rsidP="00100A8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120FAC">
              <w:rPr>
                <w:rFonts w:ascii="Times New Roman" w:eastAsia="Times New Roman" w:hAnsi="Times New Roman" w:cs="Times New Roman"/>
              </w:rPr>
              <w:t>Chairman to sign a Declaration of Acceptance of Office form.</w:t>
            </w:r>
          </w:p>
          <w:p w14:paraId="0BF1EC26" w14:textId="460B9AC7" w:rsidR="00100A80" w:rsidRDefault="0094565D" w:rsidP="00100A8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 Chair</w:t>
            </w:r>
          </w:p>
          <w:p w14:paraId="463DA480" w14:textId="1F941B30" w:rsidR="00A24CE9" w:rsidRPr="00120FAC" w:rsidRDefault="00A24CE9" w:rsidP="00100A8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Co-option of Councillors</w:t>
            </w:r>
          </w:p>
          <w:p w14:paraId="5AFD2CF8" w14:textId="77777777" w:rsidR="002F0EE8" w:rsidRPr="00120FAC" w:rsidRDefault="002F0EE8" w:rsidP="00100A8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DB304A7" w14:textId="77777777" w:rsidR="00633B9F" w:rsidRPr="00120FAC" w:rsidRDefault="00633B9F" w:rsidP="00633B9F">
            <w:pPr>
              <w:rPr>
                <w:rFonts w:ascii="Times New Roman" w:hAnsi="Times New Roman" w:cs="Times New Roman"/>
              </w:rPr>
            </w:pPr>
          </w:p>
        </w:tc>
      </w:tr>
      <w:tr w:rsidR="00633B9F" w:rsidRPr="00120FAC" w14:paraId="64A2E05F" w14:textId="77777777" w:rsidTr="002C4409">
        <w:tc>
          <w:tcPr>
            <w:tcW w:w="931" w:type="dxa"/>
          </w:tcPr>
          <w:p w14:paraId="2FF801A4" w14:textId="22237B26" w:rsidR="00633B9F" w:rsidRPr="00FC12DE" w:rsidRDefault="005C704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7725" w:type="dxa"/>
          </w:tcPr>
          <w:p w14:paraId="3857A92B" w14:textId="77777777" w:rsidR="00824393" w:rsidRPr="0094565D" w:rsidRDefault="002F0EE8" w:rsidP="00633B9F">
            <w:pPr>
              <w:rPr>
                <w:rFonts w:ascii="Times New Roman" w:hAnsi="Times New Roman" w:cs="Times New Roman"/>
                <w:b/>
              </w:rPr>
            </w:pPr>
            <w:r w:rsidRPr="0094565D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5863B00B" w14:textId="33F0CF90" w:rsidR="00D14512" w:rsidRPr="00120FAC" w:rsidRDefault="00D14512" w:rsidP="0063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3656A12" w14:textId="16559AE4" w:rsidR="00633B9F" w:rsidRPr="005F23ED" w:rsidRDefault="007A42A1" w:rsidP="00633B9F">
            <w:pPr>
              <w:rPr>
                <w:rFonts w:ascii="Times New Roman" w:hAnsi="Times New Roman" w:cs="Times New Roman"/>
                <w:b/>
                <w:bCs/>
              </w:rPr>
            </w:pPr>
            <w:r w:rsidRPr="005F23ED">
              <w:rPr>
                <w:rFonts w:ascii="Times New Roman" w:hAnsi="Times New Roman" w:cs="Times New Roman"/>
                <w:b/>
                <w:bCs/>
              </w:rPr>
              <w:t>ALL</w:t>
            </w:r>
          </w:p>
        </w:tc>
      </w:tr>
      <w:tr w:rsidR="00633B9F" w:rsidRPr="00120FAC" w14:paraId="08890841" w14:textId="77777777" w:rsidTr="002C4409">
        <w:tc>
          <w:tcPr>
            <w:tcW w:w="931" w:type="dxa"/>
          </w:tcPr>
          <w:p w14:paraId="57868051" w14:textId="4902A3B6" w:rsidR="00633B9F" w:rsidRPr="00FC12DE" w:rsidRDefault="005C704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7725" w:type="dxa"/>
          </w:tcPr>
          <w:p w14:paraId="5DF57B2A" w14:textId="77777777" w:rsidR="00633B9F" w:rsidRPr="0094565D" w:rsidRDefault="002F0EE8" w:rsidP="00633B9F">
            <w:pPr>
              <w:rPr>
                <w:rFonts w:ascii="Times New Roman" w:hAnsi="Times New Roman" w:cs="Times New Roman"/>
                <w:b/>
              </w:rPr>
            </w:pPr>
            <w:r w:rsidRPr="0094565D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2D82EEFF" w14:textId="77777777" w:rsidR="00824393" w:rsidRPr="00120FAC" w:rsidRDefault="00824393" w:rsidP="0063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3178654" w14:textId="69783CEF" w:rsidR="00633B9F" w:rsidRPr="005F23ED" w:rsidRDefault="007A42A1" w:rsidP="00633B9F">
            <w:pPr>
              <w:rPr>
                <w:rFonts w:ascii="Times New Roman" w:hAnsi="Times New Roman" w:cs="Times New Roman"/>
                <w:b/>
                <w:bCs/>
              </w:rPr>
            </w:pPr>
            <w:r w:rsidRPr="005F23ED">
              <w:rPr>
                <w:rFonts w:ascii="Times New Roman" w:hAnsi="Times New Roman" w:cs="Times New Roman"/>
                <w:b/>
                <w:bCs/>
              </w:rPr>
              <w:t>ALL</w:t>
            </w:r>
          </w:p>
        </w:tc>
      </w:tr>
      <w:tr w:rsidR="00633B9F" w:rsidRPr="00120FAC" w14:paraId="459AC9DA" w14:textId="77777777" w:rsidTr="002C4409">
        <w:tc>
          <w:tcPr>
            <w:tcW w:w="931" w:type="dxa"/>
          </w:tcPr>
          <w:p w14:paraId="0C0E60E3" w14:textId="690D539A" w:rsidR="00633B9F" w:rsidRPr="00FC12DE" w:rsidRDefault="005C704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7725" w:type="dxa"/>
          </w:tcPr>
          <w:p w14:paraId="1EA78B94" w14:textId="77777777" w:rsidR="00B70427" w:rsidRPr="0094565D" w:rsidRDefault="00B70427" w:rsidP="00B70427">
            <w:pPr>
              <w:rPr>
                <w:rFonts w:ascii="Times New Roman" w:hAnsi="Times New Roman" w:cs="Times New Roman"/>
                <w:b/>
              </w:rPr>
            </w:pPr>
            <w:r w:rsidRPr="0094565D">
              <w:rPr>
                <w:rFonts w:ascii="Times New Roman" w:hAnsi="Times New Roman" w:cs="Times New Roman"/>
                <w:b/>
              </w:rPr>
              <w:t>Election of Appointments and Committees</w:t>
            </w:r>
          </w:p>
          <w:p w14:paraId="1CA27F90" w14:textId="77777777" w:rsidR="0052572D" w:rsidRPr="00120FAC" w:rsidRDefault="0052572D" w:rsidP="00B70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1048624" w14:textId="6F13C4CE" w:rsidR="00633B9F" w:rsidRPr="005F23ED" w:rsidRDefault="007A42A1" w:rsidP="00633B9F">
            <w:pPr>
              <w:rPr>
                <w:rFonts w:ascii="Times New Roman" w:hAnsi="Times New Roman" w:cs="Times New Roman"/>
                <w:b/>
                <w:bCs/>
              </w:rPr>
            </w:pPr>
            <w:r w:rsidRPr="005F23ED">
              <w:rPr>
                <w:rFonts w:ascii="Times New Roman" w:hAnsi="Times New Roman" w:cs="Times New Roman"/>
                <w:b/>
                <w:bCs/>
              </w:rPr>
              <w:t>ALL</w:t>
            </w:r>
          </w:p>
        </w:tc>
      </w:tr>
      <w:tr w:rsidR="00633B9F" w:rsidRPr="00120FAC" w14:paraId="6B8D8E6C" w14:textId="77777777" w:rsidTr="002C4409">
        <w:tc>
          <w:tcPr>
            <w:tcW w:w="931" w:type="dxa"/>
          </w:tcPr>
          <w:p w14:paraId="5E3E8191" w14:textId="77777777" w:rsidR="00633B9F" w:rsidRPr="00FC12DE" w:rsidRDefault="00633B9F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1EFD7B8F" w14:textId="77777777" w:rsidR="00633B9F" w:rsidRPr="00120FAC" w:rsidRDefault="00100A80" w:rsidP="00100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FAC">
              <w:rPr>
                <w:rFonts w:ascii="Times New Roman" w:hAnsi="Times New Roman" w:cs="Times New Roman"/>
                <w:b/>
              </w:rPr>
              <w:t>OPEN FORUM</w:t>
            </w:r>
          </w:p>
          <w:p w14:paraId="7D79D54B" w14:textId="77777777" w:rsidR="00824393" w:rsidRPr="00120FAC" w:rsidRDefault="00824393" w:rsidP="00100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5F88EDD" w14:textId="77777777" w:rsidR="00633B9F" w:rsidRPr="00FC12DE" w:rsidRDefault="00633B9F" w:rsidP="0063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3B9F" w:rsidRPr="00120FAC" w14:paraId="109CACFB" w14:textId="77777777" w:rsidTr="002C4409">
        <w:trPr>
          <w:trHeight w:val="1449"/>
        </w:trPr>
        <w:tc>
          <w:tcPr>
            <w:tcW w:w="931" w:type="dxa"/>
          </w:tcPr>
          <w:p w14:paraId="5299D4FE" w14:textId="77777777" w:rsidR="00FC12DE" w:rsidRDefault="005C704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  <w:p w14:paraId="31DDB5E1" w14:textId="77777777" w:rsidR="005C7041" w:rsidRDefault="005C704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5.5.1</w:t>
            </w:r>
          </w:p>
          <w:p w14:paraId="12F11692" w14:textId="77777777" w:rsidR="00BB4484" w:rsidRDefault="00BB4484" w:rsidP="00633B9F">
            <w:pPr>
              <w:rPr>
                <w:rFonts w:ascii="Times New Roman" w:hAnsi="Times New Roman" w:cs="Times New Roman"/>
                <w:b/>
              </w:rPr>
            </w:pPr>
          </w:p>
          <w:p w14:paraId="532D7BBA" w14:textId="06C371CA" w:rsidR="00D86EF6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5.5.2</w:t>
            </w:r>
          </w:p>
          <w:p w14:paraId="6130AC77" w14:textId="77777777" w:rsidR="007B0344" w:rsidRDefault="007B0344" w:rsidP="00633B9F">
            <w:pPr>
              <w:rPr>
                <w:rFonts w:ascii="Times New Roman" w:hAnsi="Times New Roman" w:cs="Times New Roman"/>
                <w:b/>
              </w:rPr>
            </w:pPr>
          </w:p>
          <w:p w14:paraId="5EABE138" w14:textId="74F474C5" w:rsidR="00D86EF6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5.5.3</w:t>
            </w:r>
          </w:p>
          <w:p w14:paraId="17450D7D" w14:textId="77777777" w:rsidR="007B0344" w:rsidRDefault="007B0344" w:rsidP="00633B9F">
            <w:pPr>
              <w:rPr>
                <w:rFonts w:ascii="Times New Roman" w:hAnsi="Times New Roman" w:cs="Times New Roman"/>
                <w:b/>
              </w:rPr>
            </w:pPr>
          </w:p>
          <w:p w14:paraId="236D0429" w14:textId="235537A9" w:rsidR="00D86EF6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5.5.4</w:t>
            </w:r>
          </w:p>
          <w:p w14:paraId="7E378AC6" w14:textId="77777777" w:rsidR="003C0A0B" w:rsidRDefault="003C0A0B" w:rsidP="00633B9F">
            <w:pPr>
              <w:rPr>
                <w:rFonts w:ascii="Times New Roman" w:hAnsi="Times New Roman" w:cs="Times New Roman"/>
                <w:b/>
              </w:rPr>
            </w:pPr>
          </w:p>
          <w:p w14:paraId="553EC14A" w14:textId="5232B431" w:rsidR="00413CB3" w:rsidRDefault="00413CB3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5.5.5</w:t>
            </w:r>
          </w:p>
          <w:p w14:paraId="19EDC887" w14:textId="77777777" w:rsidR="003C0A0B" w:rsidRDefault="003C0A0B" w:rsidP="00633B9F">
            <w:pPr>
              <w:rPr>
                <w:rFonts w:ascii="Times New Roman" w:hAnsi="Times New Roman" w:cs="Times New Roman"/>
                <w:b/>
              </w:rPr>
            </w:pPr>
          </w:p>
          <w:p w14:paraId="63885456" w14:textId="7B639CE8" w:rsidR="00413CB3" w:rsidRDefault="007B0344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5.5.6</w:t>
            </w:r>
          </w:p>
          <w:p w14:paraId="3FB61B15" w14:textId="77777777" w:rsidR="00C1518D" w:rsidRDefault="00C1518D" w:rsidP="00633B9F">
            <w:pPr>
              <w:rPr>
                <w:rFonts w:ascii="Times New Roman" w:hAnsi="Times New Roman" w:cs="Times New Roman"/>
                <w:b/>
              </w:rPr>
            </w:pPr>
          </w:p>
          <w:p w14:paraId="6CEF0E2F" w14:textId="77777777" w:rsidR="00C1518D" w:rsidRDefault="00C1518D" w:rsidP="00633B9F">
            <w:pPr>
              <w:rPr>
                <w:rFonts w:ascii="Times New Roman" w:hAnsi="Times New Roman" w:cs="Times New Roman"/>
                <w:b/>
              </w:rPr>
            </w:pPr>
          </w:p>
          <w:p w14:paraId="2E246815" w14:textId="26F9062F" w:rsidR="00C1518D" w:rsidRPr="00FC12DE" w:rsidRDefault="00C1518D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5.5.7</w:t>
            </w:r>
          </w:p>
        </w:tc>
        <w:tc>
          <w:tcPr>
            <w:tcW w:w="7725" w:type="dxa"/>
          </w:tcPr>
          <w:p w14:paraId="45B9B4A9" w14:textId="43EAB0EE" w:rsidR="00633B9F" w:rsidRDefault="00100A80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 xml:space="preserve">Minutes of previous </w:t>
            </w:r>
            <w:r w:rsidR="00B92843" w:rsidRPr="00120FAC">
              <w:rPr>
                <w:rFonts w:ascii="Times New Roman" w:hAnsi="Times New Roman" w:cs="Times New Roman"/>
                <w:b/>
                <w:u w:val="single"/>
              </w:rPr>
              <w:t xml:space="preserve">meeting </w:t>
            </w:r>
            <w:r w:rsidRPr="00120FAC">
              <w:rPr>
                <w:rFonts w:ascii="Times New Roman" w:hAnsi="Times New Roman" w:cs="Times New Roman"/>
                <w:b/>
                <w:u w:val="single"/>
              </w:rPr>
              <w:t>and matters arising</w:t>
            </w:r>
          </w:p>
          <w:p w14:paraId="47407DAC" w14:textId="77777777" w:rsidR="00BB4484" w:rsidRPr="00BB4484" w:rsidRDefault="00BB4484" w:rsidP="00BB4484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484">
              <w:rPr>
                <w:rFonts w:ascii="Times New Roman" w:hAnsi="Times New Roman" w:cs="Times New Roman"/>
                <w:bCs/>
                <w:sz w:val="24"/>
                <w:szCs w:val="24"/>
              </w:rPr>
              <w:t>VAS signs</w:t>
            </w:r>
          </w:p>
          <w:p w14:paraId="102216AA" w14:textId="77777777" w:rsidR="00BB4484" w:rsidRPr="00BB4484" w:rsidRDefault="00BB4484" w:rsidP="00BB4484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484">
              <w:rPr>
                <w:rFonts w:ascii="Times New Roman" w:hAnsi="Times New Roman" w:cs="Times New Roman"/>
                <w:bCs/>
                <w:sz w:val="24"/>
                <w:szCs w:val="24"/>
              </w:rPr>
              <w:t>ORL boards</w:t>
            </w:r>
          </w:p>
          <w:p w14:paraId="06CC2FCF" w14:textId="77777777" w:rsidR="00BB4484" w:rsidRPr="00BB4484" w:rsidRDefault="00BB4484" w:rsidP="00BB4484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484">
              <w:rPr>
                <w:rFonts w:ascii="Times New Roman" w:hAnsi="Times New Roman" w:cs="Times New Roman"/>
                <w:bCs/>
                <w:sz w:val="24"/>
                <w:szCs w:val="24"/>
              </w:rPr>
              <w:t>Football pitch quote</w:t>
            </w:r>
          </w:p>
          <w:p w14:paraId="7FA57CED" w14:textId="77777777" w:rsidR="007A42A1" w:rsidRDefault="00BB4484" w:rsidP="00BB44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B4484">
              <w:rPr>
                <w:rFonts w:ascii="Times New Roman" w:hAnsi="Times New Roman" w:cs="Times New Roman"/>
              </w:rPr>
              <w:t>Bus shelter roof quote</w:t>
            </w:r>
          </w:p>
          <w:p w14:paraId="25DB2296" w14:textId="2011A63A" w:rsidR="00C1518D" w:rsidRPr="007B0344" w:rsidRDefault="00413CB3" w:rsidP="007B03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Ayshford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Education Trust -Trustees</w:t>
            </w:r>
            <w:r w:rsidR="007B0344">
              <w:rPr>
                <w:rFonts w:ascii="Times New Roman" w:hAnsi="Times New Roman" w:cs="Times New Roman"/>
              </w:rPr>
              <w:t xml:space="preserve">. </w:t>
            </w:r>
            <w:r w:rsidR="00C1518D" w:rsidRPr="00C1518D">
              <w:rPr>
                <w:rFonts w:ascii="Times New Roman" w:eastAsia="Times New Roman" w:hAnsi="Times New Roman" w:cs="Times New Roman"/>
              </w:rPr>
              <w:t xml:space="preserve">Proposal to elect a new nominated trustee to the board of the </w:t>
            </w:r>
            <w:proofErr w:type="spellStart"/>
            <w:r w:rsidR="00C1518D" w:rsidRPr="00C1518D">
              <w:rPr>
                <w:rFonts w:ascii="Times New Roman" w:eastAsia="Times New Roman" w:hAnsi="Times New Roman" w:cs="Times New Roman"/>
              </w:rPr>
              <w:t>Ayshford</w:t>
            </w:r>
            <w:proofErr w:type="spellEnd"/>
            <w:r w:rsidR="00C1518D" w:rsidRPr="00C1518D">
              <w:rPr>
                <w:rFonts w:ascii="Times New Roman" w:eastAsia="Times New Roman" w:hAnsi="Times New Roman" w:cs="Times New Roman"/>
              </w:rPr>
              <w:t xml:space="preserve"> Educational Foundation.</w:t>
            </w:r>
          </w:p>
          <w:p w14:paraId="5E30220B" w14:textId="77777777" w:rsidR="00B70427" w:rsidRDefault="00C1518D" w:rsidP="00B70427">
            <w:pPr>
              <w:rPr>
                <w:rFonts w:ascii="Times New Roman" w:eastAsia="Times New Roman" w:hAnsi="Times New Roman" w:cs="Times New Roman"/>
              </w:rPr>
            </w:pPr>
            <w:r w:rsidRPr="00C1518D">
              <w:rPr>
                <w:rFonts w:ascii="Times New Roman" w:eastAsia="Times New Roman" w:hAnsi="Times New Roman" w:cs="Times New Roman"/>
              </w:rPr>
              <w:t>Proposal to purchase and migrate Burlescombe Parish Council to a new domain web address.</w:t>
            </w:r>
          </w:p>
          <w:p w14:paraId="5129D340" w14:textId="77777777" w:rsidR="007B0344" w:rsidRDefault="007B0344" w:rsidP="00B70427">
            <w:pPr>
              <w:rPr>
                <w:rFonts w:ascii="Times New Roman" w:eastAsia="Times New Roman" w:hAnsi="Times New Roman" w:cs="Times New Roman"/>
              </w:rPr>
            </w:pPr>
          </w:p>
          <w:p w14:paraId="378E5470" w14:textId="655C49CD" w:rsidR="007B0344" w:rsidRPr="005F23ED" w:rsidRDefault="007B0344" w:rsidP="00B704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Tar Plant on ORL.</w:t>
            </w:r>
          </w:p>
        </w:tc>
        <w:tc>
          <w:tcPr>
            <w:tcW w:w="978" w:type="dxa"/>
          </w:tcPr>
          <w:p w14:paraId="03B3A207" w14:textId="77777777" w:rsidR="00FC12DE" w:rsidRDefault="0065311F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  <w:p w14:paraId="7E72AE7B" w14:textId="5CCEF365" w:rsidR="007A42A1" w:rsidRPr="00FC12DE" w:rsidRDefault="007A42A1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</w:tc>
      </w:tr>
      <w:tr w:rsidR="00633B9F" w:rsidRPr="00120FAC" w14:paraId="54369C2E" w14:textId="77777777" w:rsidTr="002C4409">
        <w:trPr>
          <w:trHeight w:val="351"/>
        </w:trPr>
        <w:tc>
          <w:tcPr>
            <w:tcW w:w="931" w:type="dxa"/>
          </w:tcPr>
          <w:p w14:paraId="492B7443" w14:textId="77777777" w:rsidR="00FC12DE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</w:p>
          <w:p w14:paraId="2318C392" w14:textId="7F27CB34" w:rsidR="00D86EF6" w:rsidRDefault="00D86EF6" w:rsidP="00633B9F">
            <w:pPr>
              <w:rPr>
                <w:rFonts w:ascii="Times New Roman" w:hAnsi="Times New Roman" w:cs="Times New Roman"/>
                <w:b/>
              </w:rPr>
            </w:pPr>
          </w:p>
          <w:p w14:paraId="66758D4C" w14:textId="2CB47C7E" w:rsidR="00D86EF6" w:rsidRPr="00FC12DE" w:rsidRDefault="00D86EF6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08759C39" w14:textId="2A7C81D3" w:rsidR="00D86EF6" w:rsidRDefault="00317F74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>Chairman’s Repor</w:t>
            </w:r>
            <w:r w:rsidR="00216ACB">
              <w:rPr>
                <w:rFonts w:ascii="Times New Roman" w:hAnsi="Times New Roman" w:cs="Times New Roman"/>
                <w:b/>
                <w:u w:val="single"/>
              </w:rPr>
              <w:t>t</w:t>
            </w:r>
          </w:p>
          <w:p w14:paraId="058D52DF" w14:textId="19B0F8F9" w:rsidR="007A42A1" w:rsidRDefault="007A42A1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54C38A2" w14:textId="77777777" w:rsidR="007A42A1" w:rsidRDefault="007A42A1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298CE28" w14:textId="3DD889D0" w:rsidR="0094565D" w:rsidRPr="00216ACB" w:rsidRDefault="0094565D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8" w:type="dxa"/>
          </w:tcPr>
          <w:p w14:paraId="0B298DEE" w14:textId="076B6EB6" w:rsidR="00D86EF6" w:rsidRPr="00FC12DE" w:rsidRDefault="0065311F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LW</w:t>
            </w:r>
          </w:p>
        </w:tc>
      </w:tr>
      <w:tr w:rsidR="0069288C" w:rsidRPr="00120FAC" w14:paraId="5F931CEA" w14:textId="77777777" w:rsidTr="002C4409">
        <w:tc>
          <w:tcPr>
            <w:tcW w:w="931" w:type="dxa"/>
          </w:tcPr>
          <w:p w14:paraId="1E8868A1" w14:textId="3E802210" w:rsidR="00D86EF6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B45B3A">
              <w:rPr>
                <w:rFonts w:ascii="Times New Roman" w:hAnsi="Times New Roman" w:cs="Times New Roman"/>
                <w:b/>
              </w:rPr>
              <w:t>7</w:t>
            </w:r>
          </w:p>
          <w:p w14:paraId="2848C7CB" w14:textId="06B25981" w:rsidR="00D86EF6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B45B3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002FB26C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5.7.1.1</w:t>
            </w:r>
          </w:p>
          <w:p w14:paraId="40DC9C38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4B9B1386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3AAA7F67" w14:textId="0D9A9362" w:rsidR="00D17DD2" w:rsidRDefault="0094565D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5.7.</w:t>
            </w:r>
            <w:r w:rsidR="00092652">
              <w:rPr>
                <w:rFonts w:ascii="Times New Roman" w:hAnsi="Times New Roman" w:cs="Times New Roman"/>
                <w:b/>
              </w:rPr>
              <w:t>2</w:t>
            </w:r>
          </w:p>
          <w:p w14:paraId="7E14D430" w14:textId="30E78794" w:rsidR="00774F11" w:rsidRDefault="00774F1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5.7.2.1</w:t>
            </w:r>
          </w:p>
          <w:p w14:paraId="6E83576B" w14:textId="77777777" w:rsidR="001F1972" w:rsidRDefault="001F1972" w:rsidP="00633B9F">
            <w:pPr>
              <w:rPr>
                <w:rFonts w:ascii="Times New Roman" w:hAnsi="Times New Roman" w:cs="Times New Roman"/>
                <w:b/>
              </w:rPr>
            </w:pPr>
          </w:p>
          <w:p w14:paraId="5465AAB5" w14:textId="0A60B272" w:rsidR="00D17DD2" w:rsidRPr="00FC12DE" w:rsidRDefault="00D17DD2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719153BB" w14:textId="490986F4" w:rsidR="007A42A1" w:rsidRDefault="007A42A1" w:rsidP="00633B9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Planning</w:t>
            </w:r>
          </w:p>
          <w:p w14:paraId="4361E347" w14:textId="58A94A39" w:rsidR="00BB4484" w:rsidRDefault="00BB4484" w:rsidP="00633B9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New applications</w:t>
            </w:r>
          </w:p>
          <w:p w14:paraId="34BD4CA2" w14:textId="77777777" w:rsidR="00BB4484" w:rsidRDefault="00BB4484" w:rsidP="00633B9F">
            <w:pPr>
              <w:rPr>
                <w:rFonts w:ascii="Times New Roman" w:hAnsi="Times New Roman" w:cs="Times New Roman"/>
              </w:rPr>
            </w:pPr>
            <w:r w:rsidRPr="00BB4484">
              <w:rPr>
                <w:rFonts w:ascii="Times New Roman" w:hAnsi="Times New Roman" w:cs="Times New Roman"/>
                <w:b/>
                <w:bCs/>
              </w:rPr>
              <w:t>20/00494/HOUSE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4484">
              <w:rPr>
                <w:rFonts w:ascii="Times New Roman" w:hAnsi="Times New Roman" w:cs="Times New Roman"/>
              </w:rPr>
              <w:t xml:space="preserve">Erection of 2 replacement sheds and parking area Location: 2 &amp; 3 Mount Pleasant </w:t>
            </w:r>
            <w:proofErr w:type="spellStart"/>
            <w:r w:rsidRPr="00BB4484">
              <w:rPr>
                <w:rFonts w:ascii="Times New Roman" w:hAnsi="Times New Roman" w:cs="Times New Roman"/>
              </w:rPr>
              <w:t>Westleigh</w:t>
            </w:r>
            <w:proofErr w:type="spellEnd"/>
            <w:r w:rsidRPr="00BB4484">
              <w:rPr>
                <w:rFonts w:ascii="Times New Roman" w:hAnsi="Times New Roman" w:cs="Times New Roman"/>
              </w:rPr>
              <w:t xml:space="preserve"> Tiverton</w:t>
            </w:r>
          </w:p>
          <w:p w14:paraId="57E166D1" w14:textId="77777777" w:rsidR="00EA47D1" w:rsidRDefault="00EA47D1" w:rsidP="00633B9F">
            <w:pPr>
              <w:rPr>
                <w:rFonts w:ascii="Times New Roman" w:hAnsi="Times New Roman" w:cs="Times New Roman"/>
              </w:rPr>
            </w:pPr>
          </w:p>
          <w:p w14:paraId="6B1EE26B" w14:textId="77777777" w:rsidR="00EA47D1" w:rsidRDefault="00EA47D1" w:rsidP="00633B9F">
            <w:pPr>
              <w:rPr>
                <w:rFonts w:ascii="Times New Roman" w:hAnsi="Times New Roman" w:cs="Times New Roman"/>
                <w:b/>
                <w:bCs/>
              </w:rPr>
            </w:pPr>
            <w:r w:rsidRPr="00EA47D1">
              <w:rPr>
                <w:rFonts w:ascii="Times New Roman" w:hAnsi="Times New Roman" w:cs="Times New Roman"/>
                <w:b/>
                <w:bCs/>
              </w:rPr>
              <w:t>MDDC Decisions</w:t>
            </w:r>
          </w:p>
          <w:p w14:paraId="5E6BB13B" w14:textId="1B91014E" w:rsidR="00EA47D1" w:rsidRPr="00EA47D1" w:rsidRDefault="00EA47D1" w:rsidP="0063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20/00212/TPO </w:t>
            </w:r>
            <w:r>
              <w:rPr>
                <w:rFonts w:ascii="Times New Roman" w:hAnsi="Times New Roman" w:cs="Times New Roman"/>
                <w:i/>
                <w:iCs/>
              </w:rPr>
              <w:t>Part approved, part refused</w:t>
            </w:r>
          </w:p>
        </w:tc>
        <w:tc>
          <w:tcPr>
            <w:tcW w:w="978" w:type="dxa"/>
          </w:tcPr>
          <w:p w14:paraId="647B0C48" w14:textId="2C7BF541" w:rsidR="00A32620" w:rsidRPr="00FC12DE" w:rsidRDefault="007A42A1" w:rsidP="005B7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</w:tc>
      </w:tr>
      <w:tr w:rsidR="00633B9F" w:rsidRPr="00120FAC" w14:paraId="496FD6A3" w14:textId="77777777" w:rsidTr="002C4409">
        <w:tc>
          <w:tcPr>
            <w:tcW w:w="931" w:type="dxa"/>
          </w:tcPr>
          <w:p w14:paraId="06561339" w14:textId="778413CB" w:rsidR="009D4BAA" w:rsidRDefault="00342542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</w:p>
          <w:p w14:paraId="490ECB1A" w14:textId="77777777" w:rsidR="009D4BAA" w:rsidRDefault="009D4BAA" w:rsidP="00633B9F">
            <w:pPr>
              <w:rPr>
                <w:rFonts w:ascii="Times New Roman" w:hAnsi="Times New Roman" w:cs="Times New Roman"/>
                <w:b/>
              </w:rPr>
            </w:pPr>
          </w:p>
          <w:p w14:paraId="2C288F7E" w14:textId="77777777" w:rsidR="009D4BAA" w:rsidRDefault="009D4BAA" w:rsidP="00633B9F">
            <w:pPr>
              <w:rPr>
                <w:rFonts w:ascii="Times New Roman" w:hAnsi="Times New Roman" w:cs="Times New Roman"/>
                <w:b/>
              </w:rPr>
            </w:pPr>
          </w:p>
          <w:p w14:paraId="2A9EB957" w14:textId="737C56C7" w:rsidR="00B70427" w:rsidRDefault="00B45B3A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</w:p>
          <w:p w14:paraId="147DCDC2" w14:textId="77B56158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0A929F11" w14:textId="1C32DD5B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6215609F" w14:textId="77777777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</w:p>
          <w:p w14:paraId="011C51C2" w14:textId="73EA95C5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.3</w:t>
            </w:r>
          </w:p>
          <w:p w14:paraId="6F59271F" w14:textId="26CA0DE8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.4</w:t>
            </w:r>
          </w:p>
          <w:p w14:paraId="63D9591E" w14:textId="77777777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</w:p>
          <w:p w14:paraId="213CC456" w14:textId="77777777" w:rsidR="00B45B3A" w:rsidRDefault="00342542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5.10</w:t>
            </w:r>
          </w:p>
          <w:p w14:paraId="741E641D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7F24E310" w14:textId="7DDCDC2F" w:rsidR="00342542" w:rsidRPr="00FC12DE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42110AB8" w14:textId="29F2E5C9" w:rsidR="00342542" w:rsidRPr="00342542" w:rsidRDefault="00342542" w:rsidP="005B73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42542">
              <w:rPr>
                <w:rFonts w:ascii="Times New Roman" w:hAnsi="Times New Roman" w:cs="Times New Roman"/>
                <w:b/>
                <w:u w:val="single"/>
              </w:rPr>
              <w:t xml:space="preserve">Councillor </w:t>
            </w:r>
            <w:proofErr w:type="spellStart"/>
            <w:r w:rsidRPr="00342542">
              <w:rPr>
                <w:rFonts w:ascii="Times New Roman" w:hAnsi="Times New Roman" w:cs="Times New Roman"/>
                <w:b/>
                <w:u w:val="single"/>
              </w:rPr>
              <w:t>Worrow’s</w:t>
            </w:r>
            <w:proofErr w:type="spellEnd"/>
            <w:r w:rsidRPr="00342542">
              <w:rPr>
                <w:rFonts w:ascii="Times New Roman" w:hAnsi="Times New Roman" w:cs="Times New Roman"/>
                <w:b/>
                <w:u w:val="single"/>
              </w:rPr>
              <w:t xml:space="preserve"> Report</w:t>
            </w:r>
          </w:p>
          <w:p w14:paraId="0A8360B5" w14:textId="19F16DBB" w:rsidR="00342542" w:rsidRPr="00342542" w:rsidRDefault="00342542" w:rsidP="005B73F2">
            <w:pPr>
              <w:rPr>
                <w:rFonts w:ascii="Times New Roman" w:hAnsi="Times New Roman" w:cs="Times New Roman"/>
              </w:rPr>
            </w:pPr>
            <w:r w:rsidRPr="00342542">
              <w:rPr>
                <w:rFonts w:ascii="Times New Roman" w:hAnsi="Times New Roman" w:cs="Times New Roman"/>
              </w:rPr>
              <w:t>PROW</w:t>
            </w:r>
          </w:p>
          <w:p w14:paraId="43A3108D" w14:textId="77777777" w:rsidR="00342542" w:rsidRDefault="00342542" w:rsidP="005B73F2">
            <w:pPr>
              <w:rPr>
                <w:rFonts w:ascii="Times New Roman" w:hAnsi="Times New Roman" w:cs="Times New Roman"/>
                <w:b/>
              </w:rPr>
            </w:pPr>
          </w:p>
          <w:p w14:paraId="255993FF" w14:textId="02AE78B0" w:rsidR="005B73F2" w:rsidRPr="00120FAC" w:rsidRDefault="005B73F2" w:rsidP="005B73F2">
            <w:pPr>
              <w:rPr>
                <w:rFonts w:ascii="Times New Roman" w:hAnsi="Times New Roman" w:cs="Times New Roman"/>
                <w:b/>
              </w:rPr>
            </w:pPr>
            <w:r w:rsidRPr="00120FAC">
              <w:rPr>
                <w:rFonts w:ascii="Times New Roman" w:hAnsi="Times New Roman" w:cs="Times New Roman"/>
                <w:b/>
              </w:rPr>
              <w:t>Highways</w:t>
            </w:r>
          </w:p>
          <w:p w14:paraId="788F72E7" w14:textId="77777777" w:rsidR="005B73F2" w:rsidRPr="00120FAC" w:rsidRDefault="005B73F2" w:rsidP="005B73F2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To report on repairs completed</w:t>
            </w:r>
          </w:p>
          <w:p w14:paraId="3237FCE2" w14:textId="77777777" w:rsidR="005B73F2" w:rsidRPr="00120FAC" w:rsidRDefault="005B73F2" w:rsidP="005B73F2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To receive reports of repairs</w:t>
            </w:r>
          </w:p>
          <w:p w14:paraId="3E9C2A51" w14:textId="77777777" w:rsidR="005C7041" w:rsidRDefault="005C7041" w:rsidP="005B73F2">
            <w:pPr>
              <w:rPr>
                <w:rFonts w:ascii="Times New Roman" w:hAnsi="Times New Roman" w:cs="Times New Roman"/>
                <w:b/>
              </w:rPr>
            </w:pPr>
          </w:p>
          <w:p w14:paraId="3CBA07AF" w14:textId="438774E4" w:rsidR="005B73F2" w:rsidRPr="002534AC" w:rsidRDefault="005B73F2" w:rsidP="005B73F2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Community Hall</w:t>
            </w:r>
          </w:p>
          <w:p w14:paraId="47C587DC" w14:textId="68379CEC" w:rsidR="005B73F2" w:rsidRPr="002534AC" w:rsidRDefault="005B73F2" w:rsidP="005B73F2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St Mary’s Church</w:t>
            </w:r>
          </w:p>
          <w:p w14:paraId="388BFE79" w14:textId="6DAE41A5" w:rsidR="00B45B3A" w:rsidRPr="007A28C8" w:rsidRDefault="00B45B3A" w:rsidP="005B73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FF9E11A" w14:textId="6A9D30F9" w:rsidR="00342542" w:rsidRPr="00342542" w:rsidRDefault="00342542" w:rsidP="005B73F2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Quarry Liaison Report</w:t>
            </w:r>
          </w:p>
        </w:tc>
        <w:tc>
          <w:tcPr>
            <w:tcW w:w="978" w:type="dxa"/>
          </w:tcPr>
          <w:p w14:paraId="4E86EE44" w14:textId="734D690C" w:rsidR="00633B9F" w:rsidRDefault="00342542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33BD5C06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0AF7640D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56552F88" w14:textId="6CD8D60A" w:rsidR="00342542" w:rsidRDefault="0094565D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  <w:p w14:paraId="2431A508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30814973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6A472033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53EEE8D5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00F9DD6E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1A89DD58" w14:textId="55984148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4F2E4599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303DAF03" w14:textId="11BF9CC3" w:rsidR="00342542" w:rsidRPr="00FC12DE" w:rsidRDefault="007A42A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LT</w:t>
            </w:r>
          </w:p>
        </w:tc>
      </w:tr>
      <w:tr w:rsidR="00633B9F" w:rsidRPr="00120FAC" w14:paraId="4EC099CA" w14:textId="77777777" w:rsidTr="002C4409">
        <w:tc>
          <w:tcPr>
            <w:tcW w:w="931" w:type="dxa"/>
          </w:tcPr>
          <w:p w14:paraId="4A58B0CE" w14:textId="3710D958" w:rsidR="00FC12DE" w:rsidRPr="00FC12DE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</w:p>
          <w:p w14:paraId="4783A707" w14:textId="63248B5B" w:rsidR="00FC12DE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1157FEBE" w14:textId="69A336EE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5AF6679F" w14:textId="6E94F91E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.3</w:t>
            </w:r>
          </w:p>
          <w:p w14:paraId="20AB895E" w14:textId="4FFE74AC" w:rsidR="000056B9" w:rsidRDefault="000056B9" w:rsidP="00B70427">
            <w:pPr>
              <w:rPr>
                <w:rFonts w:ascii="Times New Roman" w:hAnsi="Times New Roman" w:cs="Times New Roman"/>
                <w:b/>
              </w:rPr>
            </w:pPr>
          </w:p>
          <w:p w14:paraId="4F2B3956" w14:textId="77777777" w:rsidR="0094565D" w:rsidRPr="00FC12DE" w:rsidRDefault="0094565D" w:rsidP="00B70427">
            <w:pPr>
              <w:rPr>
                <w:rFonts w:ascii="Times New Roman" w:hAnsi="Times New Roman" w:cs="Times New Roman"/>
                <w:b/>
              </w:rPr>
            </w:pPr>
          </w:p>
          <w:p w14:paraId="6FC19C1C" w14:textId="67CDFC65" w:rsidR="00FC12DE" w:rsidRDefault="000056B9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774F11">
              <w:rPr>
                <w:rFonts w:ascii="Times New Roman" w:hAnsi="Times New Roman" w:cs="Times New Roman"/>
                <w:b/>
              </w:rPr>
              <w:t>4</w:t>
            </w:r>
          </w:p>
          <w:p w14:paraId="27D736E2" w14:textId="2A855AEC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774F1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066156C5" w14:textId="31BDE1CB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774F1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458980E5" w14:textId="00583550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774F1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.3</w:t>
            </w:r>
          </w:p>
          <w:p w14:paraId="6AC73064" w14:textId="77777777" w:rsidR="007A42A1" w:rsidRDefault="007A42A1" w:rsidP="00B70427">
            <w:pPr>
              <w:rPr>
                <w:rFonts w:ascii="Times New Roman" w:hAnsi="Times New Roman" w:cs="Times New Roman"/>
                <w:b/>
              </w:rPr>
            </w:pPr>
          </w:p>
          <w:p w14:paraId="5D417E7A" w14:textId="66C05148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774F1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.4</w:t>
            </w:r>
          </w:p>
          <w:p w14:paraId="349E0755" w14:textId="31424109" w:rsidR="0094565D" w:rsidRDefault="00E765B0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2C44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2C440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.5</w:t>
            </w:r>
          </w:p>
          <w:p w14:paraId="313C46FA" w14:textId="4F34DBDF" w:rsidR="0094565D" w:rsidRDefault="00E765B0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2C44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2C440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.6</w:t>
            </w:r>
          </w:p>
          <w:p w14:paraId="0BF5A5A6" w14:textId="0946135C" w:rsidR="00E765B0" w:rsidRDefault="00E765B0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2C44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2C440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.7</w:t>
            </w:r>
          </w:p>
          <w:p w14:paraId="049EC0A3" w14:textId="77777777" w:rsidR="00E765B0" w:rsidRDefault="00E765B0" w:rsidP="0094565D">
            <w:pPr>
              <w:rPr>
                <w:rFonts w:ascii="Times New Roman" w:hAnsi="Times New Roman" w:cs="Times New Roman"/>
                <w:b/>
              </w:rPr>
            </w:pPr>
          </w:p>
          <w:p w14:paraId="2E54559F" w14:textId="77777777" w:rsidR="00E765B0" w:rsidRDefault="00E765B0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2C44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2C440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.8</w:t>
            </w:r>
          </w:p>
          <w:p w14:paraId="75229260" w14:textId="77777777" w:rsidR="002C4409" w:rsidRDefault="002C4409" w:rsidP="0094565D">
            <w:pPr>
              <w:rPr>
                <w:rFonts w:ascii="Times New Roman" w:hAnsi="Times New Roman" w:cs="Times New Roman"/>
                <w:b/>
              </w:rPr>
            </w:pPr>
          </w:p>
          <w:p w14:paraId="500CEF0E" w14:textId="77777777" w:rsidR="002C4409" w:rsidRDefault="002C4409" w:rsidP="0094565D">
            <w:pPr>
              <w:rPr>
                <w:rFonts w:ascii="Times New Roman" w:hAnsi="Times New Roman" w:cs="Times New Roman"/>
                <w:b/>
              </w:rPr>
            </w:pPr>
          </w:p>
          <w:p w14:paraId="084CB817" w14:textId="00AB8B55" w:rsidR="002C4409" w:rsidRPr="00FC12DE" w:rsidRDefault="002C4409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5.11.4.9</w:t>
            </w:r>
          </w:p>
        </w:tc>
        <w:tc>
          <w:tcPr>
            <w:tcW w:w="7725" w:type="dxa"/>
          </w:tcPr>
          <w:p w14:paraId="023EFC56" w14:textId="77777777" w:rsidR="00317F74" w:rsidRPr="00120FAC" w:rsidRDefault="00317F74" w:rsidP="00317F7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>Clerk’s Report</w:t>
            </w:r>
          </w:p>
          <w:p w14:paraId="456328A3" w14:textId="77777777" w:rsidR="00317F74" w:rsidRDefault="00317F74" w:rsidP="00317F74">
            <w:pPr>
              <w:rPr>
                <w:rFonts w:ascii="Times New Roman" w:hAnsi="Times New Roman" w:cs="Times New Roman"/>
                <w:u w:val="single"/>
              </w:rPr>
            </w:pPr>
            <w:r w:rsidRPr="00120FAC">
              <w:rPr>
                <w:rFonts w:ascii="Times New Roman" w:hAnsi="Times New Roman" w:cs="Times New Roman"/>
                <w:u w:val="single"/>
              </w:rPr>
              <w:t xml:space="preserve">Finance </w:t>
            </w:r>
          </w:p>
          <w:p w14:paraId="4D0D468A" w14:textId="5689C59E" w:rsidR="0094565D" w:rsidRPr="000056B9" w:rsidRDefault="000056B9" w:rsidP="003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Income </w:t>
            </w:r>
            <w:r w:rsidR="00FC635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6355">
              <w:rPr>
                <w:rFonts w:ascii="Times New Roman" w:hAnsi="Times New Roman" w:cs="Times New Roman"/>
              </w:rPr>
              <w:t>Precept (first half) £</w:t>
            </w:r>
            <w:r w:rsidR="00092652">
              <w:rPr>
                <w:rFonts w:ascii="Times New Roman" w:hAnsi="Times New Roman" w:cs="Times New Roman"/>
              </w:rPr>
              <w:t>6054.64</w:t>
            </w:r>
          </w:p>
          <w:p w14:paraId="084F6BB6" w14:textId="348060BE" w:rsidR="00EC3F3B" w:rsidRDefault="00FC6355" w:rsidP="003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Wayleave payment £11.92</w:t>
            </w:r>
          </w:p>
          <w:p w14:paraId="664F2180" w14:textId="6B3F9016" w:rsidR="009E58B6" w:rsidRDefault="009E58B6" w:rsidP="00317F74">
            <w:pPr>
              <w:rPr>
                <w:rFonts w:ascii="Times New Roman" w:hAnsi="Times New Roman" w:cs="Times New Roman"/>
              </w:rPr>
            </w:pPr>
          </w:p>
          <w:p w14:paraId="55759513" w14:textId="77777777" w:rsidR="0094565D" w:rsidRPr="00120FAC" w:rsidRDefault="0094565D" w:rsidP="00317F74">
            <w:pPr>
              <w:rPr>
                <w:rFonts w:ascii="Times New Roman" w:hAnsi="Times New Roman" w:cs="Times New Roman"/>
              </w:rPr>
            </w:pPr>
          </w:p>
          <w:p w14:paraId="16987EB3" w14:textId="008790F6" w:rsidR="00317F74" w:rsidRDefault="00317F74" w:rsidP="00317F74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  <w:u w:val="single"/>
              </w:rPr>
              <w:t>Expenditure</w:t>
            </w:r>
            <w:r w:rsidRPr="00120FAC">
              <w:rPr>
                <w:rFonts w:ascii="Times New Roman" w:hAnsi="Times New Roman" w:cs="Times New Roman"/>
              </w:rPr>
              <w:t>:</w:t>
            </w:r>
          </w:p>
          <w:p w14:paraId="6BD0CF4F" w14:textId="4DB59C6A" w:rsidR="00092652" w:rsidRDefault="00092652" w:rsidP="003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salary for April £330</w:t>
            </w:r>
          </w:p>
          <w:p w14:paraId="50AF65CE" w14:textId="24EBC7E6" w:rsidR="00342542" w:rsidRPr="00120FAC" w:rsidRDefault="00342542" w:rsidP="003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Salary for May £</w:t>
            </w:r>
            <w:r w:rsidR="00092652">
              <w:rPr>
                <w:rFonts w:ascii="Times New Roman" w:hAnsi="Times New Roman" w:cs="Times New Roman"/>
              </w:rPr>
              <w:t>330</w:t>
            </w:r>
          </w:p>
          <w:p w14:paraId="734167B3" w14:textId="4B8A078F" w:rsidR="00221453" w:rsidRDefault="00377E43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DALC membership £2</w:t>
            </w:r>
            <w:r w:rsidR="00092652">
              <w:rPr>
                <w:rFonts w:ascii="Times New Roman" w:hAnsi="Times New Roman" w:cs="Times New Roman"/>
              </w:rPr>
              <w:t>07.86</w:t>
            </w:r>
            <w:r w:rsidR="00D14512">
              <w:rPr>
                <w:rFonts w:ascii="Times New Roman" w:hAnsi="Times New Roman" w:cs="Times New Roman"/>
              </w:rPr>
              <w:t xml:space="preserve"> – previously approved &amp; taken out of precept by MDDC</w:t>
            </w:r>
          </w:p>
          <w:p w14:paraId="07E0C995" w14:textId="77777777" w:rsidR="0094565D" w:rsidRDefault="0041205E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Approval of </w:t>
            </w:r>
            <w:r w:rsidR="006640F0">
              <w:rPr>
                <w:rFonts w:ascii="Times New Roman" w:hAnsi="Times New Roman" w:cs="Times New Roman"/>
              </w:rPr>
              <w:t>Internal Auditor’s fee £150</w:t>
            </w:r>
          </w:p>
          <w:p w14:paraId="6E0B6BE5" w14:textId="77777777" w:rsidR="00E765B0" w:rsidRDefault="00E765B0" w:rsidP="00E7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Vision ICT – website hosting £150</w:t>
            </w:r>
          </w:p>
          <w:p w14:paraId="47372BE6" w14:textId="77777777" w:rsidR="00E765B0" w:rsidRDefault="00E765B0" w:rsidP="00E7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Graham Hawkins – bus shelter £75</w:t>
            </w:r>
          </w:p>
          <w:p w14:paraId="2A9BEC33" w14:textId="77777777" w:rsidR="00E765B0" w:rsidRDefault="00E765B0" w:rsidP="00E7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Nicholas Page PROW £90</w:t>
            </w:r>
          </w:p>
          <w:p w14:paraId="3AC12B9B" w14:textId="58B1A591" w:rsidR="00E765B0" w:rsidRDefault="00E765B0" w:rsidP="00E7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Authorisation to pay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Viktorija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Ivanova of Ivanova Studios for website services when invoiced.</w:t>
            </w:r>
          </w:p>
          <w:p w14:paraId="322997A6" w14:textId="77777777" w:rsidR="002C4409" w:rsidRDefault="002C4409" w:rsidP="00E7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20708D" w14:textId="5591E2AB" w:rsidR="002C4409" w:rsidRPr="00120FAC" w:rsidRDefault="002C4409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of accounts</w:t>
            </w:r>
          </w:p>
        </w:tc>
        <w:tc>
          <w:tcPr>
            <w:tcW w:w="978" w:type="dxa"/>
          </w:tcPr>
          <w:p w14:paraId="3B8A969B" w14:textId="70DC4DD2" w:rsidR="00633B9F" w:rsidRPr="00FC12DE" w:rsidRDefault="006640F0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633B9F" w:rsidRPr="00120FAC" w14:paraId="0EB04DB4" w14:textId="77777777" w:rsidTr="002C4409">
        <w:tc>
          <w:tcPr>
            <w:tcW w:w="931" w:type="dxa"/>
          </w:tcPr>
          <w:p w14:paraId="20039A94" w14:textId="5F7E0E39" w:rsidR="009F7405" w:rsidRDefault="00FC12DE" w:rsidP="00633B9F">
            <w:pPr>
              <w:rPr>
                <w:rFonts w:ascii="Times New Roman" w:hAnsi="Times New Roman" w:cs="Times New Roman"/>
                <w:b/>
              </w:rPr>
            </w:pPr>
            <w:r w:rsidRPr="00FC12DE">
              <w:rPr>
                <w:rFonts w:ascii="Times New Roman" w:hAnsi="Times New Roman" w:cs="Times New Roman"/>
                <w:b/>
              </w:rPr>
              <w:t>5.1</w:t>
            </w:r>
            <w:r w:rsidR="002C4409">
              <w:rPr>
                <w:rFonts w:ascii="Times New Roman" w:hAnsi="Times New Roman" w:cs="Times New Roman"/>
                <w:b/>
              </w:rPr>
              <w:t>2</w:t>
            </w:r>
          </w:p>
          <w:p w14:paraId="4DD8C049" w14:textId="6A4A00BD" w:rsidR="0094565D" w:rsidRPr="00FC12DE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0F558B90" w14:textId="77777777" w:rsidR="00317F74" w:rsidRPr="00120FAC" w:rsidRDefault="00317F74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>Correspondence</w:t>
            </w:r>
          </w:p>
          <w:p w14:paraId="1362BDB7" w14:textId="340B42E7" w:rsidR="002770FD" w:rsidRPr="00120FAC" w:rsidRDefault="002770FD" w:rsidP="00D1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E14CAAE" w14:textId="1AA4857F" w:rsidR="00633B9F" w:rsidRPr="00FC12DE" w:rsidRDefault="00633B9F" w:rsidP="0063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288C" w:rsidRPr="00120FAC" w14:paraId="4B3183DB" w14:textId="77777777" w:rsidTr="002C4409">
        <w:tc>
          <w:tcPr>
            <w:tcW w:w="931" w:type="dxa"/>
          </w:tcPr>
          <w:p w14:paraId="1CA1B9BA" w14:textId="67A525F9" w:rsidR="0069288C" w:rsidRPr="00FC12DE" w:rsidRDefault="00FC12DE" w:rsidP="00633B9F">
            <w:pPr>
              <w:rPr>
                <w:rFonts w:ascii="Times New Roman" w:hAnsi="Times New Roman" w:cs="Times New Roman"/>
                <w:b/>
              </w:rPr>
            </w:pPr>
            <w:r w:rsidRPr="00FC12DE">
              <w:rPr>
                <w:rFonts w:ascii="Times New Roman" w:hAnsi="Times New Roman" w:cs="Times New Roman"/>
                <w:b/>
              </w:rPr>
              <w:t>5.1</w:t>
            </w:r>
            <w:r w:rsidR="002C44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5" w:type="dxa"/>
          </w:tcPr>
          <w:p w14:paraId="035EC50E" w14:textId="77777777" w:rsidR="0069288C" w:rsidRPr="00120FAC" w:rsidRDefault="0069288C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>Matters brought forward for information or future agenda</w:t>
            </w:r>
          </w:p>
          <w:p w14:paraId="6147FBB9" w14:textId="18DCD73F" w:rsidR="00947D35" w:rsidRPr="00120FAC" w:rsidRDefault="00947D35" w:rsidP="00D1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190CDBD" w14:textId="77777777" w:rsidR="0069288C" w:rsidRPr="00FC12DE" w:rsidRDefault="00EC5623" w:rsidP="00633B9F">
            <w:pPr>
              <w:rPr>
                <w:rFonts w:ascii="Times New Roman" w:hAnsi="Times New Roman" w:cs="Times New Roman"/>
                <w:b/>
              </w:rPr>
            </w:pPr>
            <w:r w:rsidRPr="00FC12DE"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459C4B3D" w14:textId="3D9B58CB" w:rsidR="003A7F4E" w:rsidRPr="00120FAC" w:rsidRDefault="00B70427" w:rsidP="00633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will be on Monday </w:t>
      </w:r>
      <w:r w:rsidR="007A42A1">
        <w:rPr>
          <w:rFonts w:ascii="Times New Roman" w:hAnsi="Times New Roman" w:cs="Times New Roman"/>
        </w:rPr>
        <w:t>1st</w:t>
      </w:r>
      <w:r w:rsidR="00221453" w:rsidRPr="00120FAC">
        <w:rPr>
          <w:rFonts w:ascii="Times New Roman" w:hAnsi="Times New Roman" w:cs="Times New Roman"/>
        </w:rPr>
        <w:t xml:space="preserve"> June at </w:t>
      </w:r>
      <w:r>
        <w:rPr>
          <w:rFonts w:ascii="Times New Roman" w:hAnsi="Times New Roman" w:cs="Times New Roman"/>
        </w:rPr>
        <w:t>7pm in the Community Hall, Burlescombe</w:t>
      </w:r>
      <w:r w:rsidR="007A42A1">
        <w:rPr>
          <w:rFonts w:ascii="Times New Roman" w:hAnsi="Times New Roman" w:cs="Times New Roman"/>
        </w:rPr>
        <w:t xml:space="preserve"> or via Zoom depending on the </w:t>
      </w:r>
      <w:r w:rsidR="009240EE">
        <w:rPr>
          <w:rFonts w:ascii="Times New Roman" w:hAnsi="Times New Roman" w:cs="Times New Roman"/>
        </w:rPr>
        <w:t>corona virus</w:t>
      </w:r>
      <w:r w:rsidR="007A42A1">
        <w:rPr>
          <w:rFonts w:ascii="Times New Roman" w:hAnsi="Times New Roman" w:cs="Times New Roman"/>
        </w:rPr>
        <w:t xml:space="preserve"> situation.</w:t>
      </w:r>
    </w:p>
    <w:p w14:paraId="17FF4578" w14:textId="2FA9761A" w:rsidR="003A7F4E" w:rsidRPr="00120FAC" w:rsidRDefault="00F53329" w:rsidP="005B73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 Jarvis</w:t>
      </w:r>
    </w:p>
    <w:p w14:paraId="3718CC0F" w14:textId="77777777" w:rsidR="003A7F4E" w:rsidRPr="00120FAC" w:rsidRDefault="003A7F4E" w:rsidP="005B73F2">
      <w:pPr>
        <w:spacing w:after="0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Parish Clerk</w:t>
      </w:r>
    </w:p>
    <w:p w14:paraId="4D592F85" w14:textId="77777777" w:rsidR="003A7F4E" w:rsidRPr="00120FAC" w:rsidRDefault="003A7F4E" w:rsidP="005B73F2">
      <w:pPr>
        <w:spacing w:after="0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Burlescombe Parish Council</w:t>
      </w:r>
    </w:p>
    <w:sectPr w:rsidR="003A7F4E" w:rsidRPr="00120FA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0A5A8" w14:textId="77777777" w:rsidR="00770722" w:rsidRDefault="00770722" w:rsidP="00633B9F">
      <w:pPr>
        <w:spacing w:after="0"/>
      </w:pPr>
      <w:r>
        <w:separator/>
      </w:r>
    </w:p>
  </w:endnote>
  <w:endnote w:type="continuationSeparator" w:id="0">
    <w:p w14:paraId="0B532747" w14:textId="77777777" w:rsidR="00770722" w:rsidRDefault="00770722" w:rsidP="00633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3546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0A47E" w14:textId="77777777" w:rsidR="00633B9F" w:rsidRDefault="00633B9F" w:rsidP="00633B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8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348B9" w14:textId="77777777" w:rsidR="00633B9F" w:rsidRDefault="0063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1F8B7" w14:textId="77777777" w:rsidR="00770722" w:rsidRDefault="00770722" w:rsidP="00633B9F">
      <w:pPr>
        <w:spacing w:after="0"/>
      </w:pPr>
      <w:r>
        <w:separator/>
      </w:r>
    </w:p>
  </w:footnote>
  <w:footnote w:type="continuationSeparator" w:id="0">
    <w:p w14:paraId="4807D5B1" w14:textId="77777777" w:rsidR="00770722" w:rsidRDefault="00770722" w:rsidP="00633B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E37B" w14:textId="16C9646E" w:rsidR="00633B9F" w:rsidRDefault="00633B9F">
    <w:pPr>
      <w:pStyle w:val="Header"/>
    </w:pPr>
    <w:r>
      <w:t>Burlescombe Parish Council</w:t>
    </w:r>
    <w:r w:rsidR="00B70427">
      <w:t xml:space="preserve"> May </w:t>
    </w:r>
    <w:r w:rsidR="00BB4484">
      <w:t>2020</w:t>
    </w:r>
  </w:p>
  <w:p w14:paraId="46C8A1C7" w14:textId="77777777" w:rsidR="00633B9F" w:rsidRDefault="00633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F5685"/>
    <w:multiLevelType w:val="hybridMultilevel"/>
    <w:tmpl w:val="F3161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0176"/>
    <w:multiLevelType w:val="hybridMultilevel"/>
    <w:tmpl w:val="F3161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1491F"/>
    <w:multiLevelType w:val="hybridMultilevel"/>
    <w:tmpl w:val="7752F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5E1F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BA"/>
    <w:rsid w:val="0000351A"/>
    <w:rsid w:val="000056B9"/>
    <w:rsid w:val="00010B38"/>
    <w:rsid w:val="0001637D"/>
    <w:rsid w:val="000542D7"/>
    <w:rsid w:val="00055389"/>
    <w:rsid w:val="00064E5F"/>
    <w:rsid w:val="00092652"/>
    <w:rsid w:val="000A0BF4"/>
    <w:rsid w:val="000A14CE"/>
    <w:rsid w:val="000A6C30"/>
    <w:rsid w:val="000B0746"/>
    <w:rsid w:val="000E0610"/>
    <w:rsid w:val="000E0625"/>
    <w:rsid w:val="00100A80"/>
    <w:rsid w:val="0010693B"/>
    <w:rsid w:val="00112CE8"/>
    <w:rsid w:val="00120FAC"/>
    <w:rsid w:val="00124689"/>
    <w:rsid w:val="00137BC1"/>
    <w:rsid w:val="00157755"/>
    <w:rsid w:val="00166147"/>
    <w:rsid w:val="00187225"/>
    <w:rsid w:val="00197C06"/>
    <w:rsid w:val="001C68CE"/>
    <w:rsid w:val="001D76A7"/>
    <w:rsid w:val="001F1972"/>
    <w:rsid w:val="00216ACB"/>
    <w:rsid w:val="00220905"/>
    <w:rsid w:val="00221453"/>
    <w:rsid w:val="00231D02"/>
    <w:rsid w:val="0024789D"/>
    <w:rsid w:val="002534AC"/>
    <w:rsid w:val="00256A7C"/>
    <w:rsid w:val="00272391"/>
    <w:rsid w:val="002770FD"/>
    <w:rsid w:val="00282F72"/>
    <w:rsid w:val="002A57B5"/>
    <w:rsid w:val="002C4409"/>
    <w:rsid w:val="002D1CBD"/>
    <w:rsid w:val="002D4828"/>
    <w:rsid w:val="002E099B"/>
    <w:rsid w:val="002E5CF7"/>
    <w:rsid w:val="002F0EE8"/>
    <w:rsid w:val="002F405D"/>
    <w:rsid w:val="002F56B7"/>
    <w:rsid w:val="00317F74"/>
    <w:rsid w:val="0032068B"/>
    <w:rsid w:val="00330D1D"/>
    <w:rsid w:val="00342542"/>
    <w:rsid w:val="0034748E"/>
    <w:rsid w:val="00360CE1"/>
    <w:rsid w:val="003756F5"/>
    <w:rsid w:val="00377E43"/>
    <w:rsid w:val="003A7ECB"/>
    <w:rsid w:val="003A7F4E"/>
    <w:rsid w:val="003B0B97"/>
    <w:rsid w:val="003B1C4F"/>
    <w:rsid w:val="003C0A0B"/>
    <w:rsid w:val="003C326E"/>
    <w:rsid w:val="003C7C0B"/>
    <w:rsid w:val="003F207B"/>
    <w:rsid w:val="0041205E"/>
    <w:rsid w:val="00413524"/>
    <w:rsid w:val="00413CB3"/>
    <w:rsid w:val="0041494B"/>
    <w:rsid w:val="00451981"/>
    <w:rsid w:val="0047567B"/>
    <w:rsid w:val="004843F6"/>
    <w:rsid w:val="004854BC"/>
    <w:rsid w:val="00494A91"/>
    <w:rsid w:val="004B11EB"/>
    <w:rsid w:val="004C1D93"/>
    <w:rsid w:val="004D3DA2"/>
    <w:rsid w:val="004F6350"/>
    <w:rsid w:val="004F7C93"/>
    <w:rsid w:val="005249AB"/>
    <w:rsid w:val="0052572D"/>
    <w:rsid w:val="00547B34"/>
    <w:rsid w:val="00551507"/>
    <w:rsid w:val="005527C3"/>
    <w:rsid w:val="0056014D"/>
    <w:rsid w:val="005725B4"/>
    <w:rsid w:val="00580449"/>
    <w:rsid w:val="00581471"/>
    <w:rsid w:val="0059560B"/>
    <w:rsid w:val="005A7D91"/>
    <w:rsid w:val="005B73F2"/>
    <w:rsid w:val="005C0DB3"/>
    <w:rsid w:val="005C7041"/>
    <w:rsid w:val="005F23ED"/>
    <w:rsid w:val="0060085F"/>
    <w:rsid w:val="006301FD"/>
    <w:rsid w:val="0063141C"/>
    <w:rsid w:val="00633B9F"/>
    <w:rsid w:val="0065217F"/>
    <w:rsid w:val="0065311F"/>
    <w:rsid w:val="006640F0"/>
    <w:rsid w:val="0066747C"/>
    <w:rsid w:val="00690DE5"/>
    <w:rsid w:val="0069288C"/>
    <w:rsid w:val="006E23B0"/>
    <w:rsid w:val="006F31F6"/>
    <w:rsid w:val="007056B1"/>
    <w:rsid w:val="00723E78"/>
    <w:rsid w:val="00764CBE"/>
    <w:rsid w:val="00767C3F"/>
    <w:rsid w:val="00770722"/>
    <w:rsid w:val="00774F11"/>
    <w:rsid w:val="007860BB"/>
    <w:rsid w:val="00797D17"/>
    <w:rsid w:val="007A28C8"/>
    <w:rsid w:val="007A42A1"/>
    <w:rsid w:val="007B0344"/>
    <w:rsid w:val="007B5FB7"/>
    <w:rsid w:val="007F1F35"/>
    <w:rsid w:val="007F30BC"/>
    <w:rsid w:val="00806EF5"/>
    <w:rsid w:val="008239DC"/>
    <w:rsid w:val="00824393"/>
    <w:rsid w:val="00826D5C"/>
    <w:rsid w:val="00831430"/>
    <w:rsid w:val="00835276"/>
    <w:rsid w:val="00843626"/>
    <w:rsid w:val="00850ADD"/>
    <w:rsid w:val="0087587D"/>
    <w:rsid w:val="00887277"/>
    <w:rsid w:val="00890776"/>
    <w:rsid w:val="00891F18"/>
    <w:rsid w:val="008F6817"/>
    <w:rsid w:val="00905806"/>
    <w:rsid w:val="00905BE5"/>
    <w:rsid w:val="009240EE"/>
    <w:rsid w:val="00937DF7"/>
    <w:rsid w:val="0094565D"/>
    <w:rsid w:val="00947D35"/>
    <w:rsid w:val="0096461A"/>
    <w:rsid w:val="0098161A"/>
    <w:rsid w:val="009978DE"/>
    <w:rsid w:val="009B296B"/>
    <w:rsid w:val="009D4BAA"/>
    <w:rsid w:val="009E58B6"/>
    <w:rsid w:val="009F7405"/>
    <w:rsid w:val="00A24CE9"/>
    <w:rsid w:val="00A275A8"/>
    <w:rsid w:val="00A32620"/>
    <w:rsid w:val="00A45990"/>
    <w:rsid w:val="00A63C4D"/>
    <w:rsid w:val="00A759DB"/>
    <w:rsid w:val="00A84FB4"/>
    <w:rsid w:val="00AE59BA"/>
    <w:rsid w:val="00B23EFC"/>
    <w:rsid w:val="00B45B3A"/>
    <w:rsid w:val="00B571C2"/>
    <w:rsid w:val="00B61E02"/>
    <w:rsid w:val="00B65581"/>
    <w:rsid w:val="00B70427"/>
    <w:rsid w:val="00B80B89"/>
    <w:rsid w:val="00B9073C"/>
    <w:rsid w:val="00B92843"/>
    <w:rsid w:val="00BA6463"/>
    <w:rsid w:val="00BB0B13"/>
    <w:rsid w:val="00BB4484"/>
    <w:rsid w:val="00BC24E1"/>
    <w:rsid w:val="00C1518D"/>
    <w:rsid w:val="00C176D4"/>
    <w:rsid w:val="00C35460"/>
    <w:rsid w:val="00C51244"/>
    <w:rsid w:val="00C7502B"/>
    <w:rsid w:val="00C85620"/>
    <w:rsid w:val="00C92047"/>
    <w:rsid w:val="00C958F3"/>
    <w:rsid w:val="00CA4626"/>
    <w:rsid w:val="00CA59F9"/>
    <w:rsid w:val="00CE35DF"/>
    <w:rsid w:val="00CE4A7E"/>
    <w:rsid w:val="00CE505D"/>
    <w:rsid w:val="00D14512"/>
    <w:rsid w:val="00D17DD2"/>
    <w:rsid w:val="00D445F0"/>
    <w:rsid w:val="00D46957"/>
    <w:rsid w:val="00D51BCC"/>
    <w:rsid w:val="00D70C87"/>
    <w:rsid w:val="00D803BC"/>
    <w:rsid w:val="00D855D7"/>
    <w:rsid w:val="00D86EF6"/>
    <w:rsid w:val="00D923CE"/>
    <w:rsid w:val="00DB5696"/>
    <w:rsid w:val="00DF4CCE"/>
    <w:rsid w:val="00E053A6"/>
    <w:rsid w:val="00E338BE"/>
    <w:rsid w:val="00E4179F"/>
    <w:rsid w:val="00E46C3C"/>
    <w:rsid w:val="00E52ED0"/>
    <w:rsid w:val="00E67F54"/>
    <w:rsid w:val="00E765B0"/>
    <w:rsid w:val="00E902DA"/>
    <w:rsid w:val="00EA47D1"/>
    <w:rsid w:val="00EB0AE2"/>
    <w:rsid w:val="00EB26C9"/>
    <w:rsid w:val="00EC3F3B"/>
    <w:rsid w:val="00EC5623"/>
    <w:rsid w:val="00ED5CBA"/>
    <w:rsid w:val="00F243BE"/>
    <w:rsid w:val="00F262F6"/>
    <w:rsid w:val="00F53329"/>
    <w:rsid w:val="00F67F61"/>
    <w:rsid w:val="00F81781"/>
    <w:rsid w:val="00F862C6"/>
    <w:rsid w:val="00FC12DE"/>
    <w:rsid w:val="00FC17C2"/>
    <w:rsid w:val="00FC6355"/>
    <w:rsid w:val="00FD19A6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12EC"/>
  <w15:chartTrackingRefBased/>
  <w15:docId w15:val="{F928A291-049A-4A5B-B05B-78515370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9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3B9F"/>
  </w:style>
  <w:style w:type="paragraph" w:styleId="Footer">
    <w:name w:val="footer"/>
    <w:basedOn w:val="Normal"/>
    <w:link w:val="FooterChar"/>
    <w:uiPriority w:val="99"/>
    <w:unhideWhenUsed/>
    <w:rsid w:val="00633B9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3B9F"/>
  </w:style>
  <w:style w:type="table" w:styleId="TableGrid">
    <w:name w:val="Table Grid"/>
    <w:basedOn w:val="TableNormal"/>
    <w:uiPriority w:val="39"/>
    <w:rsid w:val="00633B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958989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13</cp:revision>
  <cp:lastPrinted>2017-05-01T13:57:00Z</cp:lastPrinted>
  <dcterms:created xsi:type="dcterms:W3CDTF">2020-04-23T17:55:00Z</dcterms:created>
  <dcterms:modified xsi:type="dcterms:W3CDTF">2020-05-05T12:01:00Z</dcterms:modified>
</cp:coreProperties>
</file>