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00" w:type="dxa"/>
        <w:tblLook w:val="04A0" w:firstRow="1" w:lastRow="0" w:firstColumn="1" w:lastColumn="0" w:noHBand="0" w:noVBand="1"/>
      </w:tblPr>
      <w:tblGrid>
        <w:gridCol w:w="2743"/>
        <w:gridCol w:w="1295"/>
        <w:gridCol w:w="1182"/>
        <w:gridCol w:w="1327"/>
        <w:gridCol w:w="2020"/>
        <w:gridCol w:w="960"/>
      </w:tblGrid>
      <w:tr w:rsidR="00A5663C" w:rsidRPr="00A5663C" w:rsidTr="00A5663C">
        <w:trPr>
          <w:trHeight w:val="312"/>
        </w:trPr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A566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BURLESCOMBE PARISH COUNCIL OCTOBER 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663C" w:rsidRPr="00A5663C" w:rsidTr="00A5663C">
        <w:trPr>
          <w:trHeight w:val="288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Default="00A5663C" w:rsidP="00A5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736A69" w:rsidRDefault="00736A69" w:rsidP="00A5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736A69" w:rsidRPr="00A5663C" w:rsidRDefault="00736A69" w:rsidP="00A5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en-GB"/>
              </w:rPr>
            </w:pPr>
            <w:r w:rsidRPr="00736A6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en-GB"/>
              </w:rPr>
              <w:t>INCOME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663C" w:rsidRPr="00A5663C" w:rsidTr="00A5663C">
        <w:trPr>
          <w:trHeight w:val="288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566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Income 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566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Income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A5663C">
              <w:rPr>
                <w:rFonts w:ascii="Calibri" w:eastAsia="Times New Roman" w:hAnsi="Calibri" w:cs="Times New Roman"/>
                <w:b/>
                <w:bCs/>
                <w:lang w:eastAsia="en-GB"/>
              </w:rPr>
              <w:t>Expenditure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A5663C">
              <w:rPr>
                <w:rFonts w:ascii="Calibri" w:eastAsia="Times New Roman" w:hAnsi="Calibri" w:cs="Times New Roman"/>
                <w:b/>
                <w:bCs/>
                <w:lang w:eastAsia="en-GB"/>
              </w:rPr>
              <w:t>Income 2017/18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AD47"/>
                <w:lang w:eastAsia="en-GB"/>
              </w:rPr>
            </w:pPr>
            <w:r w:rsidRPr="00A5663C">
              <w:rPr>
                <w:rFonts w:ascii="Calibri" w:eastAsia="Times New Roman" w:hAnsi="Calibri" w:cs="Times New Roman"/>
                <w:color w:val="70AD47"/>
                <w:lang w:eastAsia="en-GB"/>
              </w:rPr>
              <w:t>P3</w:t>
            </w:r>
          </w:p>
        </w:tc>
      </w:tr>
      <w:tr w:rsidR="00A5663C" w:rsidRPr="00A5663C" w:rsidTr="00A5663C">
        <w:trPr>
          <w:trHeight w:val="288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AD47"/>
                <w:lang w:eastAsia="en-GB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566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2017/18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5663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2018/19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A5663C">
              <w:rPr>
                <w:rFonts w:ascii="Calibri" w:eastAsia="Times New Roman" w:hAnsi="Calibri" w:cs="Times New Roman"/>
                <w:b/>
                <w:bCs/>
                <w:lang w:eastAsia="en-GB"/>
              </w:rPr>
              <w:t>to carry forward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AD47"/>
                <w:lang w:eastAsia="en-GB"/>
              </w:rPr>
            </w:pPr>
            <w:r w:rsidRPr="00A5663C">
              <w:rPr>
                <w:rFonts w:ascii="Calibri" w:eastAsia="Times New Roman" w:hAnsi="Calibri" w:cs="Times New Roman"/>
                <w:b/>
                <w:bCs/>
                <w:color w:val="70AD47"/>
                <w:lang w:eastAsia="en-GB"/>
              </w:rPr>
              <w:t>Total</w:t>
            </w:r>
          </w:p>
        </w:tc>
      </w:tr>
      <w:tr w:rsidR="00A5663C" w:rsidRPr="00A5663C" w:rsidTr="00A5663C">
        <w:trPr>
          <w:trHeight w:val="288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AD47"/>
                <w:lang w:eastAsia="en-GB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663C" w:rsidRPr="00A5663C" w:rsidTr="00A5663C">
        <w:trPr>
          <w:trHeight w:val="288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5663C">
              <w:rPr>
                <w:rFonts w:ascii="Calibri" w:eastAsia="Times New Roman" w:hAnsi="Calibri" w:cs="Times New Roman"/>
                <w:color w:val="000000"/>
                <w:lang w:eastAsia="en-GB"/>
              </w:rPr>
              <w:t>₤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663C" w:rsidRPr="00A5663C" w:rsidTr="00A5663C">
        <w:trPr>
          <w:trHeight w:val="288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5663C">
              <w:rPr>
                <w:rFonts w:ascii="Calibri" w:eastAsia="Times New Roman" w:hAnsi="Calibri" w:cs="Times New Roman"/>
                <w:color w:val="000000"/>
                <w:lang w:eastAsia="en-GB"/>
              </w:rPr>
              <w:t>Precept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5663C">
              <w:rPr>
                <w:rFonts w:ascii="Calibri" w:eastAsia="Times New Roman" w:hAnsi="Calibri" w:cs="Times New Roman"/>
                <w:color w:val="000000"/>
                <w:lang w:eastAsia="en-GB"/>
              </w:rPr>
              <w:t>9600.11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5663C">
              <w:rPr>
                <w:rFonts w:ascii="Calibri" w:eastAsia="Times New Roman" w:hAnsi="Calibri" w:cs="Times New Roman"/>
                <w:color w:val="000000"/>
                <w:lang w:eastAsia="en-GB"/>
              </w:rPr>
              <w:t>5347.93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rPr>
                <w:rFonts w:ascii="Calibri" w:eastAsia="Times New Roman" w:hAnsi="Calibri" w:cs="Times New Roman"/>
                <w:color w:val="4472C4"/>
                <w:lang w:eastAsia="en-GB"/>
              </w:rPr>
            </w:pPr>
            <w:r w:rsidRPr="00A5663C">
              <w:rPr>
                <w:rFonts w:ascii="Calibri" w:eastAsia="Times New Roman" w:hAnsi="Calibri" w:cs="Times New Roman"/>
                <w:color w:val="4472C4"/>
                <w:lang w:eastAsia="en-GB"/>
              </w:rPr>
              <w:t xml:space="preserve">other half of precept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rPr>
                <w:rFonts w:ascii="Calibri" w:eastAsia="Times New Roman" w:hAnsi="Calibri" w:cs="Times New Roman"/>
                <w:color w:val="4472C4"/>
                <w:lang w:eastAsia="en-GB"/>
              </w:rPr>
            </w:pPr>
          </w:p>
        </w:tc>
      </w:tr>
      <w:tr w:rsidR="00A5663C" w:rsidRPr="00A5663C" w:rsidTr="00A5663C">
        <w:trPr>
          <w:trHeight w:val="288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5663C">
              <w:rPr>
                <w:rFonts w:ascii="Calibri" w:eastAsia="Times New Roman" w:hAnsi="Calibri" w:cs="Times New Roman"/>
                <w:color w:val="000000"/>
                <w:lang w:eastAsia="en-GB"/>
              </w:rPr>
              <w:t>Council Tax Grant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5663C">
              <w:rPr>
                <w:rFonts w:ascii="Calibri" w:eastAsia="Times New Roman" w:hAnsi="Calibri" w:cs="Times New Roman"/>
                <w:color w:val="000000"/>
                <w:lang w:eastAsia="en-GB"/>
              </w:rPr>
              <w:t>399.89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5663C">
              <w:rPr>
                <w:rFonts w:ascii="Calibri" w:eastAsia="Times New Roman" w:hAnsi="Calibri" w:cs="Times New Roman"/>
                <w:color w:val="000000"/>
                <w:lang w:eastAsia="en-GB"/>
              </w:rPr>
              <w:t>152.07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rPr>
                <w:rFonts w:ascii="Calibri" w:eastAsia="Times New Roman" w:hAnsi="Calibri" w:cs="Times New Roman"/>
                <w:color w:val="4472C4"/>
                <w:lang w:eastAsia="en-GB"/>
              </w:rPr>
            </w:pPr>
            <w:r w:rsidRPr="00A5663C">
              <w:rPr>
                <w:rFonts w:ascii="Calibri" w:eastAsia="Times New Roman" w:hAnsi="Calibri" w:cs="Times New Roman"/>
                <w:color w:val="4472C4"/>
                <w:lang w:eastAsia="en-GB"/>
              </w:rPr>
              <w:t>to arrive in Oct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rPr>
                <w:rFonts w:ascii="Calibri" w:eastAsia="Times New Roman" w:hAnsi="Calibri" w:cs="Times New Roman"/>
                <w:color w:val="4472C4"/>
                <w:lang w:eastAsia="en-GB"/>
              </w:rPr>
            </w:pPr>
          </w:p>
        </w:tc>
      </w:tr>
      <w:tr w:rsidR="00A5663C" w:rsidRPr="00A5663C" w:rsidTr="00A5663C">
        <w:trPr>
          <w:trHeight w:val="288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5663C">
              <w:rPr>
                <w:rFonts w:ascii="Calibri" w:eastAsia="Times New Roman" w:hAnsi="Calibri" w:cs="Times New Roman"/>
                <w:color w:val="000000"/>
                <w:lang w:eastAsia="en-GB"/>
              </w:rPr>
              <w:t>interest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5663C">
              <w:rPr>
                <w:rFonts w:ascii="Calibri" w:eastAsia="Times New Roman" w:hAnsi="Calibri" w:cs="Times New Roman"/>
                <w:color w:val="000000"/>
                <w:lang w:eastAsia="en-GB"/>
              </w:rPr>
              <w:t>4.11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5663C">
              <w:rPr>
                <w:rFonts w:ascii="Calibri" w:eastAsia="Times New Roman" w:hAnsi="Calibri" w:cs="Times New Roman"/>
                <w:color w:val="000000"/>
                <w:lang w:eastAsia="en-GB"/>
              </w:rPr>
              <w:t>1.06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663C" w:rsidRPr="00A5663C" w:rsidTr="00A5663C">
        <w:trPr>
          <w:trHeight w:val="288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5663C">
              <w:rPr>
                <w:rFonts w:ascii="Calibri" w:eastAsia="Times New Roman" w:hAnsi="Calibri" w:cs="Times New Roman"/>
                <w:color w:val="000000"/>
                <w:lang w:eastAsia="en-GB"/>
              </w:rPr>
              <w:t>Wayleave payment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5663C">
              <w:rPr>
                <w:rFonts w:ascii="Calibri" w:eastAsia="Times New Roman" w:hAnsi="Calibri" w:cs="Times New Roman"/>
                <w:color w:val="000000"/>
                <w:lang w:eastAsia="en-GB"/>
              </w:rPr>
              <w:t>11.92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5663C">
              <w:rPr>
                <w:rFonts w:ascii="Calibri" w:eastAsia="Times New Roman" w:hAnsi="Calibri" w:cs="Times New Roman"/>
                <w:color w:val="000000"/>
                <w:lang w:eastAsia="en-GB"/>
              </w:rPr>
              <w:t>11.92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663C" w:rsidRPr="00A5663C" w:rsidTr="00A5663C">
        <w:trPr>
          <w:trHeight w:val="288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5663C">
              <w:rPr>
                <w:rFonts w:ascii="Calibri" w:eastAsia="Times New Roman" w:hAnsi="Calibri" w:cs="Times New Roman"/>
                <w:color w:val="000000"/>
                <w:lang w:eastAsia="en-GB"/>
              </w:rPr>
              <w:t>Transparency code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5663C">
              <w:rPr>
                <w:rFonts w:ascii="Calibri" w:eastAsia="Times New Roman" w:hAnsi="Calibri" w:cs="Times New Roman"/>
                <w:color w:val="000000"/>
                <w:lang w:eastAsia="en-GB"/>
              </w:rPr>
              <w:t>650.00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5663C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5663C">
              <w:rPr>
                <w:rFonts w:ascii="Calibri" w:eastAsia="Times New Roman" w:hAnsi="Calibri" w:cs="Times New Roman"/>
                <w:lang w:eastAsia="en-GB"/>
              </w:rPr>
              <w:t>650.00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A5663C" w:rsidRPr="00A5663C" w:rsidTr="00A5663C">
        <w:trPr>
          <w:trHeight w:val="288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5663C">
              <w:rPr>
                <w:rFonts w:ascii="Calibri" w:eastAsia="Times New Roman" w:hAnsi="Calibri" w:cs="Times New Roman"/>
                <w:color w:val="000000"/>
                <w:lang w:eastAsia="en-GB"/>
              </w:rPr>
              <w:t>P3 Money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5663C">
              <w:rPr>
                <w:rFonts w:ascii="Calibri" w:eastAsia="Times New Roman" w:hAnsi="Calibri" w:cs="Times New Roman"/>
                <w:color w:val="000000"/>
                <w:lang w:eastAsia="en-GB"/>
              </w:rPr>
              <w:t>700.00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5663C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5663C">
              <w:rPr>
                <w:rFonts w:ascii="Calibri" w:eastAsia="Times New Roman" w:hAnsi="Calibri" w:cs="Times New Roman"/>
                <w:lang w:eastAsia="en-GB"/>
              </w:rPr>
              <w:t>891.25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70AD47"/>
                <w:lang w:eastAsia="en-GB"/>
              </w:rPr>
            </w:pPr>
            <w:r w:rsidRPr="00A5663C">
              <w:rPr>
                <w:rFonts w:ascii="Calibri" w:eastAsia="Times New Roman" w:hAnsi="Calibri" w:cs="Times New Roman"/>
                <w:b/>
                <w:bCs/>
                <w:color w:val="70AD47"/>
                <w:lang w:eastAsia="en-GB"/>
              </w:rPr>
              <w:t>891.25</w:t>
            </w:r>
          </w:p>
        </w:tc>
      </w:tr>
      <w:tr w:rsidR="00A5663C" w:rsidRPr="00A5663C" w:rsidTr="00A5663C">
        <w:trPr>
          <w:trHeight w:val="288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5663C">
              <w:rPr>
                <w:rFonts w:ascii="Calibri" w:eastAsia="Times New Roman" w:hAnsi="Calibri" w:cs="Times New Roman"/>
                <w:color w:val="000000"/>
                <w:lang w:eastAsia="en-GB"/>
              </w:rPr>
              <w:t>VAT reclaimed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5663C">
              <w:rPr>
                <w:rFonts w:ascii="Calibri" w:eastAsia="Times New Roman" w:hAnsi="Calibri" w:cs="Times New Roman"/>
                <w:color w:val="000000"/>
                <w:lang w:eastAsia="en-GB"/>
              </w:rPr>
              <w:t>936.66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5663C">
              <w:rPr>
                <w:rFonts w:ascii="Calibri" w:eastAsia="Times New Roman" w:hAnsi="Calibri" w:cs="Times New Roman"/>
                <w:color w:val="000000"/>
                <w:lang w:eastAsia="en-GB"/>
              </w:rPr>
              <w:t>1047.94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5663C" w:rsidRPr="00A5663C" w:rsidTr="00A5663C">
        <w:trPr>
          <w:trHeight w:val="288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5663C">
              <w:rPr>
                <w:rFonts w:ascii="Calibri" w:eastAsia="Times New Roman" w:hAnsi="Calibri" w:cs="Times New Roman"/>
                <w:color w:val="000000"/>
                <w:lang w:eastAsia="en-GB"/>
              </w:rPr>
              <w:t>Horticultural society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5663C">
              <w:rPr>
                <w:rFonts w:ascii="Calibri" w:eastAsia="Times New Roman" w:hAnsi="Calibri" w:cs="Times New Roman"/>
                <w:color w:val="000000"/>
                <w:lang w:eastAsia="en-GB"/>
              </w:rPr>
              <w:t>150.00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A5663C">
              <w:rPr>
                <w:rFonts w:ascii="Calibri" w:eastAsia="Times New Roman" w:hAnsi="Calibri" w:cs="Times New Roman"/>
                <w:lang w:eastAsia="en-GB"/>
              </w:rPr>
              <w:t>150.00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A5663C" w:rsidRPr="00A5663C" w:rsidTr="00A5663C">
        <w:trPr>
          <w:trHeight w:val="300"/>
        </w:trPr>
        <w:tc>
          <w:tcPr>
            <w:tcW w:w="27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566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INCOME</w:t>
            </w:r>
          </w:p>
        </w:tc>
        <w:tc>
          <w:tcPr>
            <w:tcW w:w="12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5663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12452.69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5663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6560.92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566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A5663C">
              <w:rPr>
                <w:rFonts w:ascii="Calibri" w:eastAsia="Times New Roman" w:hAnsi="Calibri" w:cs="Times New Roman"/>
                <w:b/>
                <w:bCs/>
                <w:lang w:eastAsia="en-GB"/>
              </w:rPr>
              <w:t>1691.25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3C" w:rsidRPr="00A5663C" w:rsidRDefault="00A5663C" w:rsidP="00A5663C">
            <w:pPr>
              <w:spacing w:after="0" w:line="240" w:lineRule="auto"/>
              <w:rPr>
                <w:rFonts w:ascii="Calibri" w:eastAsia="Times New Roman" w:hAnsi="Calibri" w:cs="Times New Roman"/>
                <w:color w:val="4472C4"/>
                <w:lang w:eastAsia="en-GB"/>
              </w:rPr>
            </w:pPr>
            <w:r w:rsidRPr="00A5663C">
              <w:rPr>
                <w:rFonts w:ascii="Calibri" w:eastAsia="Times New Roman" w:hAnsi="Calibri" w:cs="Times New Roman"/>
                <w:color w:val="4472C4"/>
                <w:lang w:eastAsia="en-GB"/>
              </w:rPr>
              <w:t> </w:t>
            </w:r>
          </w:p>
        </w:tc>
      </w:tr>
    </w:tbl>
    <w:p w:rsidR="00532E02" w:rsidRDefault="00532E02"/>
    <w:p w:rsidR="00C53A78" w:rsidRPr="00736A69" w:rsidRDefault="00736A69">
      <w:pPr>
        <w:rPr>
          <w:b/>
          <w:u w:val="single"/>
        </w:rPr>
      </w:pPr>
      <w:r w:rsidRPr="00736A69">
        <w:rPr>
          <w:b/>
          <w:u w:val="single"/>
        </w:rPr>
        <w:t>EXPENDITURE</w:t>
      </w:r>
    </w:p>
    <w:p w:rsidR="00C53A78" w:rsidRDefault="00C53A78"/>
    <w:tbl>
      <w:tblPr>
        <w:tblW w:w="10460" w:type="dxa"/>
        <w:tblLook w:val="04A0" w:firstRow="1" w:lastRow="0" w:firstColumn="1" w:lastColumn="0" w:noHBand="0" w:noVBand="1"/>
      </w:tblPr>
      <w:tblGrid>
        <w:gridCol w:w="2780"/>
        <w:gridCol w:w="1480"/>
        <w:gridCol w:w="960"/>
        <w:gridCol w:w="1300"/>
        <w:gridCol w:w="2020"/>
        <w:gridCol w:w="960"/>
        <w:gridCol w:w="960"/>
      </w:tblGrid>
      <w:tr w:rsidR="00C53A78" w:rsidRPr="00C53A78" w:rsidTr="00C53A78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53A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Precept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53A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Deposit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53A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Actual Spend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53A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Budget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  <w:r w:rsidRPr="00C53A78"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VAT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20"/>
                <w:szCs w:val="20"/>
                <w:lang w:eastAsia="en-GB"/>
              </w:rPr>
            </w:pPr>
            <w:r w:rsidRPr="00C53A78">
              <w:rPr>
                <w:rFonts w:ascii="Arial" w:eastAsia="Times New Roman" w:hAnsi="Arial" w:cs="Arial"/>
                <w:b/>
                <w:bCs/>
                <w:color w:val="70AD47"/>
                <w:sz w:val="20"/>
                <w:szCs w:val="20"/>
                <w:lang w:eastAsia="en-GB"/>
              </w:rPr>
              <w:t>p3</w:t>
            </w:r>
          </w:p>
        </w:tc>
      </w:tr>
      <w:tr w:rsidR="00C53A78" w:rsidRPr="00C53A78" w:rsidTr="00C53A78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AD47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53A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broken down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53A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Oct-18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53A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Remaining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3A78" w:rsidRPr="00C53A78" w:rsidTr="00C53A78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53A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from precept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3A78" w:rsidRPr="00C53A78" w:rsidTr="00C53A78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000000"/>
                <w:lang w:eastAsia="en-GB"/>
              </w:rPr>
              <w:t>Clerk Salary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000000"/>
                <w:lang w:eastAsia="en-GB"/>
              </w:rPr>
              <w:t>3960.00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000000"/>
                <w:lang w:eastAsia="en-GB"/>
              </w:rPr>
              <w:t>1980.00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A7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3A78" w:rsidRPr="00C53A78" w:rsidTr="00C53A78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000000"/>
                <w:lang w:eastAsia="en-GB"/>
              </w:rPr>
              <w:t>Clerk broadband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000000"/>
                <w:lang w:eastAsia="en-GB"/>
              </w:rPr>
              <w:t>120.00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A7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3A78" w:rsidRPr="00C53A78" w:rsidTr="00C53A78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000000"/>
                <w:lang w:eastAsia="en-GB"/>
              </w:rPr>
              <w:t>Clerk expenses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000000"/>
                <w:lang w:eastAsia="en-GB"/>
              </w:rPr>
              <w:t>150.00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000000"/>
                <w:lang w:eastAsia="en-GB"/>
              </w:rPr>
              <w:t>109.31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A7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3A78" w:rsidRPr="00C53A78" w:rsidTr="00C53A78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A7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Councillor expenses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000000"/>
                <w:lang w:eastAsia="en-GB"/>
              </w:rPr>
              <w:t>125.00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000000"/>
                <w:lang w:eastAsia="en-GB"/>
              </w:rPr>
              <w:t>17.65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A7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107.35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3A78" w:rsidRPr="00C53A78" w:rsidTr="00C53A78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53A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CLERK TOTAL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53A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4355.00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53A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2106.96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53A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2248.04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C53A78" w:rsidRDefault="00C53A78"/>
    <w:tbl>
      <w:tblPr>
        <w:tblW w:w="10460" w:type="dxa"/>
        <w:tblLook w:val="04A0" w:firstRow="1" w:lastRow="0" w:firstColumn="1" w:lastColumn="0" w:noHBand="0" w:noVBand="1"/>
      </w:tblPr>
      <w:tblGrid>
        <w:gridCol w:w="2972"/>
        <w:gridCol w:w="1288"/>
        <w:gridCol w:w="960"/>
        <w:gridCol w:w="1300"/>
        <w:gridCol w:w="2020"/>
        <w:gridCol w:w="960"/>
        <w:gridCol w:w="960"/>
      </w:tblGrid>
      <w:tr w:rsidR="00C53A78" w:rsidRPr="00C53A78" w:rsidTr="00C53A78">
        <w:trPr>
          <w:trHeight w:val="288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000000"/>
                <w:lang w:eastAsia="en-GB"/>
              </w:rPr>
              <w:t>Insurance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000000"/>
                <w:lang w:eastAsia="en-GB"/>
              </w:rPr>
              <w:t>350.00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000000"/>
                <w:lang w:eastAsia="en-GB"/>
              </w:rPr>
              <w:t>28.49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A7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321.51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3A78" w:rsidRPr="00C53A78" w:rsidTr="00C53A78">
        <w:trPr>
          <w:trHeight w:val="288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000000"/>
                <w:lang w:eastAsia="en-GB"/>
              </w:rPr>
              <w:t>Hall Rental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000000"/>
                <w:lang w:eastAsia="en-GB"/>
              </w:rPr>
              <w:t>200.00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000000"/>
                <w:lang w:eastAsia="en-GB"/>
              </w:rPr>
              <w:t>55.50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A7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144.50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3A78" w:rsidRPr="00C53A78" w:rsidTr="00C53A78">
        <w:trPr>
          <w:trHeight w:val="288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000000"/>
                <w:lang w:eastAsia="en-GB"/>
              </w:rPr>
              <w:t>Audit fee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000000"/>
                <w:lang w:eastAsia="en-GB"/>
              </w:rPr>
              <w:t>300.00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000000"/>
                <w:lang w:eastAsia="en-GB"/>
              </w:rPr>
              <w:t>195.00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A7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105.00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3A78" w:rsidRPr="00C53A78" w:rsidTr="00C53A78">
        <w:trPr>
          <w:trHeight w:val="288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000000"/>
                <w:lang w:eastAsia="en-GB"/>
              </w:rPr>
              <w:t>DALC/SLCC Membership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000000"/>
                <w:lang w:eastAsia="en-GB"/>
              </w:rPr>
              <w:t>240.00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000000"/>
                <w:lang w:eastAsia="en-GB"/>
              </w:rPr>
              <w:t>238.33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A7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472C4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4472C4"/>
                <w:lang w:eastAsia="en-GB"/>
              </w:rPr>
              <w:t>27.03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472C4"/>
                <w:lang w:eastAsia="en-GB"/>
              </w:rPr>
            </w:pPr>
          </w:p>
        </w:tc>
      </w:tr>
      <w:tr w:rsidR="00C53A78" w:rsidRPr="00C53A78" w:rsidTr="00C53A78">
        <w:trPr>
          <w:trHeight w:val="288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000000"/>
                <w:lang w:eastAsia="en-GB"/>
              </w:rPr>
              <w:t>Data protection Register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000000"/>
                <w:lang w:eastAsia="en-GB"/>
              </w:rPr>
              <w:t>35.00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000000"/>
                <w:lang w:eastAsia="en-GB"/>
              </w:rPr>
              <w:t>35.00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A7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3A78" w:rsidRPr="00C53A78" w:rsidTr="00C53A78">
        <w:trPr>
          <w:trHeight w:val="288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000000"/>
                <w:lang w:eastAsia="en-GB"/>
              </w:rPr>
              <w:t>GDPR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000000"/>
                <w:lang w:eastAsia="en-GB"/>
              </w:rPr>
              <w:t>150.00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A7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472C4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4472C4"/>
                <w:lang w:eastAsia="en-GB"/>
              </w:rPr>
              <w:t>30.00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472C4"/>
                <w:lang w:eastAsia="en-GB"/>
              </w:rPr>
            </w:pPr>
          </w:p>
        </w:tc>
      </w:tr>
      <w:tr w:rsidR="00C53A78" w:rsidRPr="00C53A78" w:rsidTr="00C53A78">
        <w:trPr>
          <w:trHeight w:val="288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000000"/>
                <w:lang w:eastAsia="en-GB"/>
              </w:rPr>
              <w:t>GWC Friends membership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000000"/>
                <w:lang w:eastAsia="en-GB"/>
              </w:rPr>
              <w:t>25.00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000000"/>
                <w:lang w:eastAsia="en-GB"/>
              </w:rPr>
              <w:t>25.00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A7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3A78" w:rsidRPr="00C53A78" w:rsidTr="00C53A78">
        <w:trPr>
          <w:trHeight w:val="288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000000"/>
                <w:lang w:eastAsia="en-GB"/>
              </w:rPr>
              <w:t>Cemetery Grant Westleigh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000000"/>
                <w:lang w:eastAsia="en-GB"/>
              </w:rPr>
              <w:t>300.00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000000"/>
                <w:lang w:eastAsia="en-GB"/>
              </w:rPr>
              <w:t>300.00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A7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3A78" w:rsidRPr="00C53A78" w:rsidTr="00C53A78">
        <w:trPr>
          <w:trHeight w:val="288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000000"/>
                <w:lang w:eastAsia="en-GB"/>
              </w:rPr>
              <w:t>Cemetery Grant Burlescombe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000000"/>
                <w:lang w:eastAsia="en-GB"/>
              </w:rPr>
              <w:t>500.00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000000"/>
                <w:lang w:eastAsia="en-GB"/>
              </w:rPr>
              <w:t>500.00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A7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3A78" w:rsidRPr="00C53A78" w:rsidTr="00C53A78">
        <w:trPr>
          <w:trHeight w:val="288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000000"/>
                <w:lang w:eastAsia="en-GB"/>
              </w:rPr>
              <w:t>Training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000000"/>
                <w:lang w:eastAsia="en-GB"/>
              </w:rPr>
              <w:t>150.00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A7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3A78" w:rsidRPr="00C53A78" w:rsidTr="00C53A78">
        <w:trPr>
          <w:trHeight w:val="288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000000"/>
                <w:lang w:eastAsia="en-GB"/>
              </w:rPr>
              <w:t>Wreath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000000"/>
                <w:lang w:eastAsia="en-GB"/>
              </w:rPr>
              <w:t>50.00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000000"/>
                <w:lang w:eastAsia="en-GB"/>
              </w:rPr>
              <w:t>50.00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A7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3A78" w:rsidRPr="00C53A78" w:rsidTr="00C53A78">
        <w:trPr>
          <w:trHeight w:val="288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Parkwood/ORL 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000000"/>
                <w:lang w:eastAsia="en-GB"/>
              </w:rPr>
              <w:t>500.00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000000"/>
                <w:lang w:eastAsia="en-GB"/>
              </w:rPr>
              <w:t>210.00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A7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3A78" w:rsidRPr="00C53A78" w:rsidTr="00C53A78">
        <w:trPr>
          <w:trHeight w:val="288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000000"/>
                <w:lang w:eastAsia="en-GB"/>
              </w:rPr>
              <w:t>Parkwood/ORL  Maintenance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000000"/>
                <w:lang w:eastAsia="en-GB"/>
              </w:rPr>
              <w:t>1000.00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000000"/>
                <w:lang w:eastAsia="en-GB"/>
              </w:rPr>
              <w:t>600.00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A7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3A78" w:rsidRPr="00C53A78" w:rsidTr="00C53A78">
        <w:trPr>
          <w:trHeight w:val="288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C53A78" w:rsidRPr="00C53A78" w:rsidRDefault="00736A69" w:rsidP="00C53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Miscellaneous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000000"/>
                <w:lang w:eastAsia="en-GB"/>
              </w:rPr>
              <w:t>500.00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000000"/>
                <w:lang w:eastAsia="en-GB"/>
              </w:rPr>
              <w:t>162.74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A7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337.26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472C4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4472C4"/>
                <w:lang w:eastAsia="en-GB"/>
              </w:rPr>
              <w:t>27.54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472C4"/>
                <w:lang w:eastAsia="en-GB"/>
              </w:rPr>
            </w:pPr>
          </w:p>
        </w:tc>
      </w:tr>
      <w:tr w:rsidR="00C53A78" w:rsidRPr="00C53A78" w:rsidTr="00C53A78">
        <w:trPr>
          <w:trHeight w:val="288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000000"/>
                <w:lang w:eastAsia="en-GB"/>
              </w:rPr>
              <w:t>Grass cutting Football Pitch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000000"/>
                <w:lang w:eastAsia="en-GB"/>
              </w:rPr>
              <w:t>1200.00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000000"/>
                <w:lang w:eastAsia="en-GB"/>
              </w:rPr>
              <w:t>502.50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A7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697.50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472C4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4472C4"/>
                <w:lang w:eastAsia="en-GB"/>
              </w:rPr>
              <w:t>100.50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472C4"/>
                <w:lang w:eastAsia="en-GB"/>
              </w:rPr>
            </w:pPr>
          </w:p>
        </w:tc>
      </w:tr>
      <w:tr w:rsidR="00C53A78" w:rsidRPr="00C53A78" w:rsidTr="00C53A78">
        <w:trPr>
          <w:trHeight w:val="288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000000"/>
                <w:lang w:eastAsia="en-GB"/>
              </w:rPr>
              <w:t>Grass cutting verges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000000"/>
                <w:lang w:eastAsia="en-GB"/>
              </w:rPr>
              <w:t>1200.00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A7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3A78" w:rsidRPr="00C53A78" w:rsidTr="00C53A78">
        <w:trPr>
          <w:trHeight w:val="288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000000"/>
                <w:lang w:eastAsia="en-GB"/>
              </w:rPr>
              <w:t>weed spraying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000000"/>
                <w:lang w:eastAsia="en-GB"/>
              </w:rPr>
              <w:t>100.00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000000"/>
                <w:lang w:eastAsia="en-GB"/>
              </w:rPr>
              <w:t>125.00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A7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472C4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4472C4"/>
                <w:lang w:eastAsia="en-GB"/>
              </w:rPr>
              <w:t>25.00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472C4"/>
                <w:lang w:eastAsia="en-GB"/>
              </w:rPr>
            </w:pPr>
          </w:p>
        </w:tc>
      </w:tr>
      <w:tr w:rsidR="00C53A78" w:rsidRPr="00C53A78" w:rsidTr="00C53A78">
        <w:trPr>
          <w:trHeight w:val="288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000000"/>
                <w:lang w:eastAsia="en-GB"/>
              </w:rPr>
              <w:t>website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000000"/>
                <w:lang w:eastAsia="en-GB"/>
              </w:rPr>
              <w:t>280.00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000000"/>
                <w:lang w:eastAsia="en-GB"/>
              </w:rPr>
              <w:t>54.00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A7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226.00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472C4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4472C4"/>
                <w:lang w:eastAsia="en-GB"/>
              </w:rPr>
              <w:t>10.80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472C4"/>
                <w:lang w:eastAsia="en-GB"/>
              </w:rPr>
            </w:pPr>
          </w:p>
        </w:tc>
      </w:tr>
      <w:tr w:rsidR="00C53A78" w:rsidRPr="00C53A78" w:rsidTr="00C53A78">
        <w:trPr>
          <w:trHeight w:val="288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000000"/>
                <w:lang w:eastAsia="en-GB"/>
              </w:rPr>
              <w:t>Assets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A7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3A78" w:rsidRPr="00C53A78" w:rsidTr="00C53A78">
        <w:trPr>
          <w:trHeight w:val="288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000000"/>
                <w:lang w:eastAsia="en-GB"/>
              </w:rPr>
              <w:t>p3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A7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70AD47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b/>
                <w:bCs/>
                <w:color w:val="70AD47"/>
                <w:lang w:eastAsia="en-GB"/>
              </w:rPr>
              <w:t>891.25</w:t>
            </w:r>
          </w:p>
        </w:tc>
      </w:tr>
      <w:tr w:rsidR="00C53A78" w:rsidRPr="00C53A78" w:rsidTr="00C53A78">
        <w:trPr>
          <w:trHeight w:val="288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000000"/>
                <w:lang w:eastAsia="en-GB"/>
              </w:rPr>
              <w:t>Westleigh Bus Shelter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000000"/>
                <w:lang w:eastAsia="en-GB"/>
              </w:rPr>
              <w:t>1048.00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A7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472C4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4472C4"/>
                <w:lang w:eastAsia="en-GB"/>
              </w:rPr>
              <w:t>152.60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472C4"/>
                <w:lang w:eastAsia="en-GB"/>
              </w:rPr>
            </w:pPr>
          </w:p>
        </w:tc>
      </w:tr>
      <w:tr w:rsidR="00C53A78" w:rsidRPr="00C53A78" w:rsidTr="00C53A78">
        <w:trPr>
          <w:trHeight w:val="288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000000"/>
                <w:lang w:eastAsia="en-GB"/>
              </w:rPr>
              <w:t>Clearing of undergrowth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000000"/>
                <w:lang w:eastAsia="en-GB"/>
              </w:rPr>
              <w:t>900.00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53A78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53A7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3A78" w:rsidRPr="00C53A78" w:rsidTr="00C53A78">
        <w:trPr>
          <w:trHeight w:val="288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53A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DISCRETIONARY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53A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6930.00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53A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2098.00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53A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3081.56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53A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3848.44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  <w:r w:rsidRPr="00C53A78"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  <w:t>373.47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72C4"/>
                <w:sz w:val="20"/>
                <w:szCs w:val="20"/>
                <w:lang w:eastAsia="en-GB"/>
              </w:rPr>
            </w:pPr>
          </w:p>
        </w:tc>
      </w:tr>
      <w:tr w:rsidR="00C53A78" w:rsidRPr="00C53A78" w:rsidTr="00C53A78">
        <w:trPr>
          <w:trHeight w:val="288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53A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EXPENDITURE 10/18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53A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7659.99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53A78" w:rsidRPr="00C53A78" w:rsidRDefault="00C53A78" w:rsidP="00C5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C53A78" w:rsidRDefault="00C53A78"/>
    <w:p w:rsidR="00C53A78" w:rsidRDefault="00C53A78"/>
    <w:p w:rsidR="00B5710A" w:rsidRDefault="00B5710A"/>
    <w:p w:rsidR="00B5710A" w:rsidRDefault="00B5710A"/>
    <w:p w:rsidR="00B5710A" w:rsidRDefault="00B5710A"/>
    <w:tbl>
      <w:tblPr>
        <w:tblW w:w="6520" w:type="dxa"/>
        <w:tblLook w:val="04A0" w:firstRow="1" w:lastRow="0" w:firstColumn="1" w:lastColumn="0" w:noHBand="0" w:noVBand="1"/>
      </w:tblPr>
      <w:tblGrid>
        <w:gridCol w:w="2780"/>
        <w:gridCol w:w="1480"/>
        <w:gridCol w:w="960"/>
        <w:gridCol w:w="1300"/>
      </w:tblGrid>
      <w:tr w:rsidR="00B5710A" w:rsidRPr="00B5710A" w:rsidTr="00B5710A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0A" w:rsidRPr="00B5710A" w:rsidRDefault="00B5710A" w:rsidP="00B57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71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Misc</w:t>
            </w:r>
            <w:r w:rsidR="00736A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ellaneous</w:t>
            </w:r>
            <w:bookmarkStart w:id="0" w:name="_GoBack"/>
            <w:bookmarkEnd w:id="0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0A" w:rsidRPr="00B5710A" w:rsidRDefault="00B5710A" w:rsidP="00B57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0A" w:rsidRPr="00B5710A" w:rsidRDefault="00B5710A" w:rsidP="00B57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0A" w:rsidRPr="00B5710A" w:rsidRDefault="00B5710A" w:rsidP="00B57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5710A" w:rsidRPr="00B5710A" w:rsidTr="00B5710A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0A" w:rsidRPr="00B5710A" w:rsidRDefault="00B5710A" w:rsidP="00B57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71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Notice board maintenance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0A" w:rsidRPr="00B5710A" w:rsidRDefault="00B5710A" w:rsidP="00B57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710A">
              <w:rPr>
                <w:rFonts w:ascii="Calibri" w:eastAsia="Times New Roman" w:hAnsi="Calibri" w:cs="Times New Roman"/>
                <w:color w:val="000000"/>
                <w:lang w:eastAsia="en-GB"/>
              </w:rPr>
              <w:t>96.07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0A" w:rsidRPr="00B5710A" w:rsidRDefault="00B5710A" w:rsidP="00B57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0A" w:rsidRPr="00B5710A" w:rsidRDefault="00B5710A" w:rsidP="00B57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5710A" w:rsidRPr="00B5710A" w:rsidTr="00B5710A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0A" w:rsidRPr="00B5710A" w:rsidRDefault="00B5710A" w:rsidP="00B57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71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poster for consultation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0A" w:rsidRPr="00B5710A" w:rsidRDefault="00B5710A" w:rsidP="00B57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710A">
              <w:rPr>
                <w:rFonts w:ascii="Calibri" w:eastAsia="Times New Roman" w:hAnsi="Calibri" w:cs="Times New Roman"/>
                <w:color w:val="000000"/>
                <w:lang w:eastAsia="en-GB"/>
              </w:rPr>
              <w:t>41.67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0A" w:rsidRPr="00B5710A" w:rsidRDefault="00B5710A" w:rsidP="00B57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0A" w:rsidRPr="00B5710A" w:rsidRDefault="00B5710A" w:rsidP="00B5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5710A" w:rsidRPr="00B5710A" w:rsidTr="00B5710A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0A" w:rsidRPr="00B5710A" w:rsidRDefault="00B5710A" w:rsidP="00B57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710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Advert for SP magazine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0A" w:rsidRPr="00B5710A" w:rsidRDefault="00B5710A" w:rsidP="00B57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710A">
              <w:rPr>
                <w:rFonts w:ascii="Calibri" w:eastAsia="Times New Roman" w:hAnsi="Calibri" w:cs="Times New Roman"/>
                <w:color w:val="000000"/>
                <w:lang w:eastAsia="en-GB"/>
              </w:rPr>
              <w:t>25.00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0A" w:rsidRPr="00B5710A" w:rsidRDefault="00B5710A" w:rsidP="00B57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0A" w:rsidRPr="00B5710A" w:rsidRDefault="00B5710A" w:rsidP="00B5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5710A" w:rsidRPr="00B5710A" w:rsidTr="00B5710A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0A" w:rsidRPr="00B5710A" w:rsidRDefault="00B5710A" w:rsidP="00B57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71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0A" w:rsidRPr="00B5710A" w:rsidRDefault="00B5710A" w:rsidP="00B57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5710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162.74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0A" w:rsidRPr="00B5710A" w:rsidRDefault="00B5710A" w:rsidP="00B57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0A" w:rsidRPr="00B5710A" w:rsidRDefault="00B5710A" w:rsidP="00B5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5710A" w:rsidRPr="00B5710A" w:rsidTr="00B5710A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0A" w:rsidRPr="00B5710A" w:rsidRDefault="00B5710A" w:rsidP="00B5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0A" w:rsidRPr="00B5710A" w:rsidRDefault="00B5710A" w:rsidP="00B5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0A" w:rsidRPr="00B5710A" w:rsidRDefault="00B5710A" w:rsidP="00B5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0A" w:rsidRPr="00B5710A" w:rsidRDefault="00B5710A" w:rsidP="00B5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5710A" w:rsidRPr="00B5710A" w:rsidTr="00B5710A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0A" w:rsidRPr="00B5710A" w:rsidRDefault="00B5710A" w:rsidP="00B5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0A" w:rsidRPr="00B5710A" w:rsidRDefault="00B5710A" w:rsidP="00B5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0A" w:rsidRPr="00B5710A" w:rsidRDefault="00B5710A" w:rsidP="00B5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0A" w:rsidRPr="00B5710A" w:rsidRDefault="00B5710A" w:rsidP="00B5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5710A" w:rsidRPr="00B5710A" w:rsidTr="00B5710A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0A" w:rsidRPr="00B5710A" w:rsidRDefault="00B5710A" w:rsidP="00B57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710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CURRENT ACCOUNT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0A" w:rsidRPr="00B5710A" w:rsidRDefault="00B5710A" w:rsidP="00B57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710A">
              <w:rPr>
                <w:rFonts w:ascii="Calibri" w:eastAsia="Times New Roman" w:hAnsi="Calibri" w:cs="Times New Roman"/>
                <w:color w:val="000000"/>
                <w:lang w:eastAsia="en-GB"/>
              </w:rPr>
              <w:t>2137.48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0A" w:rsidRPr="00B5710A" w:rsidRDefault="00B5710A" w:rsidP="00B57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0A" w:rsidRPr="00B5710A" w:rsidRDefault="00B5710A" w:rsidP="00B5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5710A" w:rsidRPr="00B5710A" w:rsidTr="00B5710A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0A" w:rsidRPr="00B5710A" w:rsidRDefault="00B5710A" w:rsidP="00B57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710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BUSINESS ACCOUNT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0A" w:rsidRPr="00B5710A" w:rsidRDefault="00B5710A" w:rsidP="00B57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710A">
              <w:rPr>
                <w:rFonts w:ascii="Calibri" w:eastAsia="Times New Roman" w:hAnsi="Calibri" w:cs="Times New Roman"/>
                <w:color w:val="000000"/>
                <w:lang w:eastAsia="en-GB"/>
              </w:rPr>
              <w:t>8186.99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0A" w:rsidRPr="00B5710A" w:rsidRDefault="00B5710A" w:rsidP="00B57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0A" w:rsidRPr="00B5710A" w:rsidRDefault="00B5710A" w:rsidP="00B5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5710A" w:rsidRPr="00B5710A" w:rsidTr="00B5710A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0A" w:rsidRPr="00B5710A" w:rsidRDefault="00B5710A" w:rsidP="00B571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5710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0A" w:rsidRPr="00B5710A" w:rsidRDefault="00B5710A" w:rsidP="00B57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5710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10324.47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0A" w:rsidRPr="00B5710A" w:rsidRDefault="00B5710A" w:rsidP="00B57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0A" w:rsidRPr="00B5710A" w:rsidRDefault="00B5710A" w:rsidP="00B5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5710A" w:rsidRPr="00B5710A" w:rsidTr="00B5710A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0A" w:rsidRPr="00B5710A" w:rsidRDefault="00B5710A" w:rsidP="00B57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710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Less P3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0A" w:rsidRPr="00B5710A" w:rsidRDefault="00B5710A" w:rsidP="00B57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0A" w:rsidRPr="00B5710A" w:rsidRDefault="00B5710A" w:rsidP="00B57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710A">
              <w:rPr>
                <w:rFonts w:ascii="Calibri" w:eastAsia="Times New Roman" w:hAnsi="Calibri" w:cs="Times New Roman"/>
                <w:color w:val="000000"/>
                <w:lang w:eastAsia="en-GB"/>
              </w:rPr>
              <w:t>891.25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0A" w:rsidRPr="00B5710A" w:rsidRDefault="00B5710A" w:rsidP="00B57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5710A" w:rsidRPr="00B5710A" w:rsidTr="00B5710A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0A" w:rsidRPr="00B5710A" w:rsidRDefault="00B5710A" w:rsidP="00B57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710A">
              <w:rPr>
                <w:rFonts w:ascii="Calibri" w:eastAsia="Times New Roman" w:hAnsi="Calibri" w:cs="Times New Roman"/>
                <w:color w:val="000000"/>
                <w:lang w:eastAsia="en-GB"/>
              </w:rPr>
              <w:t>Less Horticultural society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0A" w:rsidRPr="00B5710A" w:rsidRDefault="00B5710A" w:rsidP="00B57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0A" w:rsidRPr="00B5710A" w:rsidRDefault="00B5710A" w:rsidP="00B57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710A">
              <w:rPr>
                <w:rFonts w:ascii="Calibri" w:eastAsia="Times New Roman" w:hAnsi="Calibri" w:cs="Times New Roman"/>
                <w:color w:val="000000"/>
                <w:lang w:eastAsia="en-GB"/>
              </w:rPr>
              <w:t>150.00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0A" w:rsidRPr="00B5710A" w:rsidRDefault="00B5710A" w:rsidP="00B57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5710A" w:rsidRPr="00B5710A" w:rsidTr="00B5710A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0A" w:rsidRPr="00B5710A" w:rsidRDefault="00B5710A" w:rsidP="00B57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710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Less Transparency code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0A" w:rsidRPr="00B5710A" w:rsidRDefault="00B5710A" w:rsidP="00B57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0A" w:rsidRPr="00B5710A" w:rsidRDefault="00B5710A" w:rsidP="00B57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710A">
              <w:rPr>
                <w:rFonts w:ascii="Calibri" w:eastAsia="Times New Roman" w:hAnsi="Calibri" w:cs="Times New Roman"/>
                <w:color w:val="000000"/>
                <w:lang w:eastAsia="en-GB"/>
              </w:rPr>
              <w:t>650.00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0A" w:rsidRPr="00B5710A" w:rsidRDefault="00B5710A" w:rsidP="00B57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5710A" w:rsidRPr="00B5710A" w:rsidTr="00B5710A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0A" w:rsidRPr="00B5710A" w:rsidRDefault="00B5710A" w:rsidP="00B5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0A" w:rsidRPr="00B5710A" w:rsidRDefault="00B5710A" w:rsidP="00B57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5710A">
              <w:rPr>
                <w:rFonts w:ascii="Calibri" w:eastAsia="Times New Roman" w:hAnsi="Calibri" w:cs="Times New Roman"/>
                <w:color w:val="000000"/>
                <w:lang w:eastAsia="en-GB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0A" w:rsidRPr="00B5710A" w:rsidRDefault="00B5710A" w:rsidP="00B57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5710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1691.25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0A" w:rsidRPr="00B5710A" w:rsidRDefault="00B5710A" w:rsidP="00B57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B5710A" w:rsidRPr="00B5710A" w:rsidTr="00B5710A">
        <w:trPr>
          <w:trHeight w:val="288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0A" w:rsidRPr="00B5710A" w:rsidRDefault="00B5710A" w:rsidP="00B571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5710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NEW TOTAL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0A" w:rsidRPr="00B5710A" w:rsidRDefault="00B5710A" w:rsidP="00B57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5710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8633.22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0A" w:rsidRPr="00B5710A" w:rsidRDefault="00B5710A" w:rsidP="00B57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0A" w:rsidRPr="00B5710A" w:rsidRDefault="00B5710A" w:rsidP="00B57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B5710A" w:rsidRDefault="00B5710A">
      <w:r>
        <w:t>This excludes the second half of the precept to come in October</w:t>
      </w:r>
    </w:p>
    <w:p w:rsidR="00C53A78" w:rsidRDefault="00C53A78"/>
    <w:p w:rsidR="00C53A78" w:rsidRDefault="00C53A78"/>
    <w:p w:rsidR="00C53A78" w:rsidRDefault="00C53A78"/>
    <w:p w:rsidR="00C53A78" w:rsidRDefault="00C53A78"/>
    <w:sectPr w:rsidR="00C53A78" w:rsidSect="00A5663C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46C" w:rsidRDefault="0051146C" w:rsidP="00C53A78">
      <w:pPr>
        <w:spacing w:after="0" w:line="240" w:lineRule="auto"/>
      </w:pPr>
      <w:r>
        <w:separator/>
      </w:r>
    </w:p>
  </w:endnote>
  <w:endnote w:type="continuationSeparator" w:id="0">
    <w:p w:rsidR="0051146C" w:rsidRDefault="0051146C" w:rsidP="00C5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3175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3A78" w:rsidRDefault="00C53A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6A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3A78" w:rsidRDefault="00C53A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46C" w:rsidRDefault="0051146C" w:rsidP="00C53A78">
      <w:pPr>
        <w:spacing w:after="0" w:line="240" w:lineRule="auto"/>
      </w:pPr>
      <w:r>
        <w:separator/>
      </w:r>
    </w:p>
  </w:footnote>
  <w:footnote w:type="continuationSeparator" w:id="0">
    <w:p w:rsidR="0051146C" w:rsidRDefault="0051146C" w:rsidP="00C53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A78" w:rsidRDefault="00C53A78">
    <w:pPr>
      <w:pStyle w:val="Header"/>
    </w:pPr>
    <w:r>
      <w:t>Burlescombe Parish Council Statement of Accounts as at 01 October 2018</w:t>
    </w:r>
  </w:p>
  <w:p w:rsidR="00C53A78" w:rsidRDefault="00C53A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C"/>
    <w:rsid w:val="0051146C"/>
    <w:rsid w:val="00532E02"/>
    <w:rsid w:val="00736A69"/>
    <w:rsid w:val="00A5663C"/>
    <w:rsid w:val="00B5710A"/>
    <w:rsid w:val="00C5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C39C5B-13E7-4DDE-8194-918B722E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A78"/>
  </w:style>
  <w:style w:type="paragraph" w:styleId="Footer">
    <w:name w:val="footer"/>
    <w:basedOn w:val="Normal"/>
    <w:link w:val="FooterChar"/>
    <w:uiPriority w:val="99"/>
    <w:unhideWhenUsed/>
    <w:rsid w:val="00C53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53"/>
    <w:rsid w:val="00346E53"/>
    <w:rsid w:val="00ED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698B51028C44909578798BD15B8E46">
    <w:name w:val="C1698B51028C44909578798BD15B8E46"/>
    <w:rsid w:val="00346E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2018-09-27T14:44:00Z</dcterms:created>
  <dcterms:modified xsi:type="dcterms:W3CDTF">2018-09-27T14:50:00Z</dcterms:modified>
</cp:coreProperties>
</file>