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E7170" w14:textId="77777777" w:rsidR="00CB61FD" w:rsidRPr="00E866E9" w:rsidRDefault="00CB61FD" w:rsidP="00CB61FD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BURLESCOMBE PARISH COUNCIL 09/20</w:t>
      </w:r>
    </w:p>
    <w:p w14:paraId="0622B24D" w14:textId="77777777" w:rsidR="00CB61FD" w:rsidRPr="00E866E9" w:rsidRDefault="00CB61FD" w:rsidP="00CB61FD">
      <w:pPr>
        <w:jc w:val="center"/>
        <w:rPr>
          <w:rFonts w:ascii="Times New Roman" w:hAnsi="Times New Roman" w:cs="Times New Roman"/>
          <w:b/>
          <w:u w:val="single"/>
        </w:rPr>
      </w:pPr>
      <w:r w:rsidRPr="00E866E9">
        <w:rPr>
          <w:rFonts w:ascii="Times New Roman" w:hAnsi="Times New Roman" w:cs="Times New Roman"/>
          <w:b/>
          <w:u w:val="single"/>
        </w:rPr>
        <w:t xml:space="preserve">AGENDA FOR </w:t>
      </w:r>
    </w:p>
    <w:p w14:paraId="7C1EFAED" w14:textId="77777777" w:rsidR="00CB61FD" w:rsidRPr="00E866E9" w:rsidRDefault="00CB61FD" w:rsidP="00CB61FD">
      <w:pPr>
        <w:jc w:val="center"/>
        <w:rPr>
          <w:rFonts w:ascii="Times New Roman" w:hAnsi="Times New Roman" w:cs="Times New Roman"/>
          <w:b/>
          <w:color w:val="FF0000"/>
          <w:u w:val="single"/>
        </w:rPr>
      </w:pPr>
      <w:r>
        <w:rPr>
          <w:rFonts w:ascii="Times New Roman" w:hAnsi="Times New Roman" w:cs="Times New Roman"/>
          <w:b/>
          <w:color w:val="FF0000"/>
          <w:u w:val="single"/>
        </w:rPr>
        <w:t xml:space="preserve">SEPTEMBER </w:t>
      </w:r>
      <w:r w:rsidRPr="00E866E9">
        <w:rPr>
          <w:rFonts w:ascii="Times New Roman" w:hAnsi="Times New Roman" w:cs="Times New Roman"/>
          <w:b/>
          <w:color w:val="FF0000"/>
          <w:u w:val="single"/>
        </w:rPr>
        <w:t>MEETING</w:t>
      </w:r>
    </w:p>
    <w:p w14:paraId="4B8D56D3" w14:textId="77777777" w:rsidR="00CB61FD" w:rsidRPr="00E866E9" w:rsidRDefault="00CB61FD" w:rsidP="00CB61FD">
      <w:pPr>
        <w:jc w:val="center"/>
        <w:rPr>
          <w:rFonts w:ascii="Times New Roman" w:hAnsi="Times New Roman" w:cs="Times New Roman"/>
        </w:rPr>
      </w:pPr>
      <w:r w:rsidRPr="00E866E9">
        <w:rPr>
          <w:rFonts w:ascii="Times New Roman" w:hAnsi="Times New Roman" w:cs="Times New Roman"/>
        </w:rPr>
        <w:t>To Members of Burlescombe Parish Council</w:t>
      </w:r>
    </w:p>
    <w:p w14:paraId="0848B8E5" w14:textId="77777777" w:rsidR="00CB61FD" w:rsidRDefault="00CB61FD" w:rsidP="00CB61FD">
      <w:pPr>
        <w:jc w:val="center"/>
        <w:rPr>
          <w:rFonts w:ascii="Times New Roman" w:hAnsi="Times New Roman" w:cs="Times New Roman"/>
          <w:sz w:val="24"/>
          <w:szCs w:val="24"/>
        </w:rPr>
      </w:pPr>
      <w:r w:rsidRPr="00D151B9">
        <w:rPr>
          <w:rFonts w:ascii="Times New Roman" w:hAnsi="Times New Roman" w:cs="Times New Roman"/>
          <w:sz w:val="24"/>
          <w:szCs w:val="24"/>
        </w:rPr>
        <w:t xml:space="preserve">You are hereby </w:t>
      </w:r>
      <w:r>
        <w:rPr>
          <w:rFonts w:ascii="Times New Roman" w:hAnsi="Times New Roman" w:cs="Times New Roman"/>
          <w:sz w:val="24"/>
          <w:szCs w:val="24"/>
        </w:rPr>
        <w:t xml:space="preserve">summoned to attend the September </w:t>
      </w:r>
      <w:r w:rsidRPr="00D151B9">
        <w:rPr>
          <w:rFonts w:ascii="Times New Roman" w:hAnsi="Times New Roman" w:cs="Times New Roman"/>
          <w:sz w:val="24"/>
          <w:szCs w:val="24"/>
        </w:rPr>
        <w:t>Meeting of the Parish Council on</w:t>
      </w:r>
    </w:p>
    <w:p w14:paraId="68E9CD4E" w14:textId="77777777" w:rsidR="00CB61FD" w:rsidRDefault="00CB61FD" w:rsidP="00CB61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Monday 7th September 2020</w:t>
      </w:r>
      <w:r w:rsidRPr="00D151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via Zoom at 7pm.</w:t>
      </w:r>
    </w:p>
    <w:p w14:paraId="6C76184D" w14:textId="77777777" w:rsidR="00CB61FD" w:rsidRDefault="00CB61FD" w:rsidP="00CB61FD">
      <w:pPr>
        <w:rPr>
          <w:rFonts w:ascii="Times New Roman" w:hAnsi="Times New Roman" w:cs="Times New Roman"/>
          <w:sz w:val="24"/>
          <w:szCs w:val="24"/>
        </w:rPr>
      </w:pPr>
      <w:r w:rsidRPr="00D151B9">
        <w:rPr>
          <w:rFonts w:ascii="Times New Roman" w:hAnsi="Times New Roman" w:cs="Times New Roman"/>
          <w:sz w:val="24"/>
          <w:szCs w:val="24"/>
        </w:rPr>
        <w:t xml:space="preserve">Members of the Public are most welcome to attend to raise any issues at the open forum or to sit in the meeting. </w:t>
      </w:r>
    </w:p>
    <w:p w14:paraId="098F428E" w14:textId="77777777" w:rsidR="00CB61FD" w:rsidRDefault="00CB61FD" w:rsidP="00CB61FD">
      <w:pPr>
        <w:rPr>
          <w:rFonts w:eastAsia="Times New Roman"/>
        </w:rPr>
      </w:pPr>
      <w:r>
        <w:rPr>
          <w:rFonts w:eastAsia="Times New Roman"/>
        </w:rPr>
        <w:t>Join Zoom Meeting</w:t>
      </w:r>
    </w:p>
    <w:p w14:paraId="57F8E95F" w14:textId="77777777" w:rsidR="00CB61FD" w:rsidRDefault="002C6ED7" w:rsidP="00CB61FD">
      <w:pPr>
        <w:rPr>
          <w:rFonts w:eastAsia="Times New Roman"/>
        </w:rPr>
      </w:pPr>
      <w:hyperlink r:id="rId6" w:history="1">
        <w:r w:rsidR="00CB61FD">
          <w:rPr>
            <w:rStyle w:val="Hyperlink"/>
            <w:rFonts w:eastAsia="Times New Roman"/>
          </w:rPr>
          <w:t>https://us04web.zoom.us/j/9260119623?pwd=K1lGcXN0RVluK3gxN21WY0p4N2JOZz09</w:t>
        </w:r>
      </w:hyperlink>
    </w:p>
    <w:p w14:paraId="031DCCAA" w14:textId="77777777" w:rsidR="00CB61FD" w:rsidRDefault="00CB61FD" w:rsidP="00CB61FD">
      <w:pPr>
        <w:rPr>
          <w:rFonts w:eastAsia="Times New Roman"/>
        </w:rPr>
      </w:pPr>
    </w:p>
    <w:p w14:paraId="29413F7F" w14:textId="77777777" w:rsidR="00CB61FD" w:rsidRPr="00231FE8" w:rsidRDefault="00CB61FD" w:rsidP="00CB61FD">
      <w:pPr>
        <w:rPr>
          <w:rFonts w:eastAsia="Times New Roman"/>
          <w:highlight w:val="yellow"/>
        </w:rPr>
      </w:pPr>
      <w:r w:rsidRPr="00231FE8">
        <w:rPr>
          <w:rFonts w:eastAsia="Times New Roman"/>
          <w:highlight w:val="yellow"/>
        </w:rPr>
        <w:t>Meeting ID: 926 011 9623</w:t>
      </w:r>
    </w:p>
    <w:p w14:paraId="472DA549" w14:textId="77777777" w:rsidR="00CB61FD" w:rsidRDefault="00CB61FD" w:rsidP="00CB61FD">
      <w:pPr>
        <w:rPr>
          <w:rFonts w:eastAsia="Times New Roman"/>
        </w:rPr>
      </w:pPr>
      <w:r w:rsidRPr="00231FE8">
        <w:rPr>
          <w:rFonts w:eastAsia="Times New Roman"/>
          <w:highlight w:val="yellow"/>
        </w:rPr>
        <w:t>Passcode: 8U2aBC</w:t>
      </w:r>
    </w:p>
    <w:p w14:paraId="3D2AAA33" w14:textId="77777777" w:rsidR="00CB61FD" w:rsidRPr="00E866E9" w:rsidRDefault="00CB61FD" w:rsidP="00CB61FD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084"/>
        <w:gridCol w:w="1276"/>
      </w:tblGrid>
      <w:tr w:rsidR="00CB61FD" w:rsidRPr="00E866E9" w14:paraId="32A1DDDD" w14:textId="77777777" w:rsidTr="001B71B9">
        <w:tc>
          <w:tcPr>
            <w:tcW w:w="988" w:type="dxa"/>
          </w:tcPr>
          <w:p w14:paraId="28D047B6" w14:textId="77777777" w:rsidR="00CB61FD" w:rsidRDefault="00CB61FD" w:rsidP="001A1DAE">
            <w:pPr>
              <w:rPr>
                <w:rFonts w:ascii="Times New Roman" w:hAnsi="Times New Roman" w:cs="Times New Roman"/>
                <w:b/>
              </w:rPr>
            </w:pPr>
          </w:p>
          <w:p w14:paraId="595BDB25" w14:textId="77777777" w:rsidR="00CB61FD" w:rsidRDefault="00CB61FD" w:rsidP="001A1DAE">
            <w:pPr>
              <w:rPr>
                <w:rFonts w:ascii="Times New Roman" w:hAnsi="Times New Roman" w:cs="Times New Roman"/>
                <w:b/>
              </w:rPr>
            </w:pPr>
          </w:p>
          <w:p w14:paraId="33F305F7" w14:textId="77777777" w:rsidR="00CB61FD" w:rsidRDefault="00CB61FD" w:rsidP="001A1D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9.1</w:t>
            </w:r>
          </w:p>
          <w:p w14:paraId="0D38A150" w14:textId="77777777" w:rsidR="00CB61FD" w:rsidRDefault="00CB61FD" w:rsidP="001A1DAE">
            <w:pPr>
              <w:rPr>
                <w:rFonts w:ascii="Times New Roman" w:hAnsi="Times New Roman" w:cs="Times New Roman"/>
                <w:b/>
              </w:rPr>
            </w:pPr>
          </w:p>
          <w:p w14:paraId="50911F9A" w14:textId="77777777" w:rsidR="00CB61FD" w:rsidRPr="00E866E9" w:rsidRDefault="00CB61FD" w:rsidP="001A1D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4" w:type="dxa"/>
          </w:tcPr>
          <w:p w14:paraId="6A7630DB" w14:textId="77777777" w:rsidR="00CB61FD" w:rsidRDefault="00CB61FD" w:rsidP="001A1DAE">
            <w:pPr>
              <w:rPr>
                <w:rFonts w:ascii="Times New Roman" w:hAnsi="Times New Roman" w:cs="Times New Roman"/>
                <w:b/>
              </w:rPr>
            </w:pPr>
          </w:p>
          <w:p w14:paraId="533D4090" w14:textId="77777777" w:rsidR="00CB61FD" w:rsidRDefault="00CB61FD" w:rsidP="001A1DAE">
            <w:pPr>
              <w:rPr>
                <w:rFonts w:ascii="Times New Roman" w:hAnsi="Times New Roman" w:cs="Times New Roman"/>
                <w:b/>
              </w:rPr>
            </w:pPr>
          </w:p>
          <w:p w14:paraId="6FE2A994" w14:textId="77777777" w:rsidR="00CB61FD" w:rsidRPr="00644765" w:rsidRDefault="00CB61FD" w:rsidP="001A1DAE">
            <w:pPr>
              <w:rPr>
                <w:rFonts w:ascii="Times New Roman" w:hAnsi="Times New Roman" w:cs="Times New Roman"/>
                <w:b/>
              </w:rPr>
            </w:pPr>
            <w:r w:rsidRPr="00020FA6">
              <w:rPr>
                <w:rFonts w:ascii="Times New Roman" w:hAnsi="Times New Roman" w:cs="Times New Roman"/>
                <w:b/>
              </w:rPr>
              <w:t>Present and Apologies</w:t>
            </w:r>
          </w:p>
          <w:p w14:paraId="659087BA" w14:textId="77777777" w:rsidR="00CB61FD" w:rsidRPr="00E866E9" w:rsidRDefault="00CB61FD" w:rsidP="001A1D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74B3D93D" w14:textId="77777777" w:rsidR="00CB61FD" w:rsidRPr="00E866E9" w:rsidRDefault="00CB61FD" w:rsidP="001A1D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B61FD" w:rsidRPr="00E866E9" w14:paraId="000F1150" w14:textId="77777777" w:rsidTr="001B71B9">
        <w:tc>
          <w:tcPr>
            <w:tcW w:w="988" w:type="dxa"/>
          </w:tcPr>
          <w:p w14:paraId="06C945EC" w14:textId="77777777" w:rsidR="00CB61FD" w:rsidRPr="00E866E9" w:rsidRDefault="00CB61FD" w:rsidP="001A1D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4" w:type="dxa"/>
          </w:tcPr>
          <w:p w14:paraId="728C3204" w14:textId="77777777" w:rsidR="00CB61FD" w:rsidRPr="00E866E9" w:rsidRDefault="00CB61FD" w:rsidP="001A1D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There is always an </w:t>
            </w:r>
            <w:r w:rsidRPr="00E866E9">
              <w:rPr>
                <w:rFonts w:ascii="Times New Roman" w:hAnsi="Times New Roman" w:cs="Times New Roman"/>
                <w:b/>
              </w:rPr>
              <w:t>OPEN FORUM</w:t>
            </w:r>
            <w:r>
              <w:rPr>
                <w:rFonts w:ascii="Times New Roman" w:hAnsi="Times New Roman" w:cs="Times New Roman"/>
                <w:b/>
              </w:rPr>
              <w:t xml:space="preserve"> for any questions or concerns.</w:t>
            </w:r>
          </w:p>
          <w:p w14:paraId="0767C801" w14:textId="77777777" w:rsidR="00CB61FD" w:rsidRPr="00E866E9" w:rsidRDefault="00CB61FD" w:rsidP="001A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33708E47" w14:textId="77777777" w:rsidR="00CB61FD" w:rsidRPr="00E866E9" w:rsidRDefault="00CB61FD" w:rsidP="001A1D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B61FD" w:rsidRPr="00E866E9" w14:paraId="198827EE" w14:textId="77777777" w:rsidTr="001B71B9">
        <w:tc>
          <w:tcPr>
            <w:tcW w:w="988" w:type="dxa"/>
          </w:tcPr>
          <w:p w14:paraId="5D17E388" w14:textId="77777777" w:rsidR="00CB61FD" w:rsidRPr="00E866E9" w:rsidRDefault="00CB61FD" w:rsidP="001A1D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9.2</w:t>
            </w:r>
          </w:p>
        </w:tc>
        <w:tc>
          <w:tcPr>
            <w:tcW w:w="8084" w:type="dxa"/>
          </w:tcPr>
          <w:p w14:paraId="7880BE75" w14:textId="77777777" w:rsidR="00CB61FD" w:rsidRPr="00E866E9" w:rsidRDefault="00CB61FD" w:rsidP="001A1DAE">
            <w:pPr>
              <w:rPr>
                <w:rFonts w:ascii="Times New Roman" w:hAnsi="Times New Roman" w:cs="Times New Roman"/>
                <w:b/>
              </w:rPr>
            </w:pPr>
            <w:r w:rsidRPr="00E866E9">
              <w:rPr>
                <w:rFonts w:ascii="Times New Roman" w:hAnsi="Times New Roman" w:cs="Times New Roman"/>
                <w:b/>
              </w:rPr>
              <w:t>Declaration of Interests</w:t>
            </w:r>
          </w:p>
          <w:p w14:paraId="7E17851D" w14:textId="77777777" w:rsidR="00CB61FD" w:rsidRPr="00E866E9" w:rsidRDefault="00CB61FD" w:rsidP="001A1D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675A980D" w14:textId="77777777" w:rsidR="00CB61FD" w:rsidRPr="00E866E9" w:rsidRDefault="00CB61FD" w:rsidP="001A1DAE">
            <w:pPr>
              <w:rPr>
                <w:rFonts w:ascii="Times New Roman" w:hAnsi="Times New Roman" w:cs="Times New Roman"/>
                <w:b/>
              </w:rPr>
            </w:pPr>
            <w:r w:rsidRPr="00E866E9">
              <w:rPr>
                <w:rFonts w:ascii="Times New Roman" w:hAnsi="Times New Roman" w:cs="Times New Roman"/>
                <w:b/>
              </w:rPr>
              <w:t>All</w:t>
            </w:r>
          </w:p>
        </w:tc>
      </w:tr>
      <w:tr w:rsidR="00CB61FD" w:rsidRPr="00E866E9" w14:paraId="2DB956AB" w14:textId="77777777" w:rsidTr="001B71B9">
        <w:tc>
          <w:tcPr>
            <w:tcW w:w="988" w:type="dxa"/>
          </w:tcPr>
          <w:p w14:paraId="17709CF2" w14:textId="65619972" w:rsidR="00CB61FD" w:rsidRDefault="00CB61FD" w:rsidP="001A1D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9.3</w:t>
            </w:r>
          </w:p>
          <w:p w14:paraId="5641AE54" w14:textId="26785C27" w:rsidR="00CB61FD" w:rsidRDefault="00CB61FD" w:rsidP="001A1D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  <w:r w:rsidR="00A2042F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.1</w:t>
            </w:r>
          </w:p>
          <w:p w14:paraId="30C9B21F" w14:textId="7996CDC9" w:rsidR="00CB61FD" w:rsidRDefault="00CB61FD" w:rsidP="001A1D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  <w:r w:rsidR="00A2042F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.2</w:t>
            </w:r>
          </w:p>
          <w:p w14:paraId="44C30E6D" w14:textId="31D10DC2" w:rsidR="00CB61FD" w:rsidRDefault="00CB61FD" w:rsidP="001A1D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  <w:r w:rsidR="00A2042F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.3</w:t>
            </w:r>
          </w:p>
          <w:p w14:paraId="0A0D4A29" w14:textId="2AAED577" w:rsidR="00CB61FD" w:rsidRDefault="00CB61FD" w:rsidP="001A1D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  <w:r w:rsidR="00A2042F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.4</w:t>
            </w:r>
          </w:p>
          <w:p w14:paraId="3AE2C336" w14:textId="2F9958D4" w:rsidR="00CB61FD" w:rsidRDefault="00CB61FD" w:rsidP="001A1D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  <w:r w:rsidR="00A2042F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.5</w:t>
            </w:r>
          </w:p>
          <w:p w14:paraId="31C6D390" w14:textId="08275E4B" w:rsidR="00CB61FD" w:rsidRDefault="00CB61FD" w:rsidP="001A1D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  <w:r w:rsidR="00A2042F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.6</w:t>
            </w:r>
          </w:p>
          <w:p w14:paraId="3CB23888" w14:textId="2EAFC5EA" w:rsidR="00CB61FD" w:rsidRDefault="001B71B9" w:rsidP="001A1D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9.3.7</w:t>
            </w:r>
          </w:p>
          <w:p w14:paraId="1C2F7F9E" w14:textId="77777777" w:rsidR="00CB61FD" w:rsidRDefault="00CB61FD" w:rsidP="001A1DAE">
            <w:pPr>
              <w:rPr>
                <w:rFonts w:ascii="Times New Roman" w:hAnsi="Times New Roman" w:cs="Times New Roman"/>
                <w:b/>
              </w:rPr>
            </w:pPr>
          </w:p>
          <w:p w14:paraId="653F8B71" w14:textId="02342A2D" w:rsidR="00CB61FD" w:rsidRPr="00E866E9" w:rsidRDefault="00CB61FD" w:rsidP="001A1D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  <w:r w:rsidR="00FF1BD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084" w:type="dxa"/>
          </w:tcPr>
          <w:p w14:paraId="51D54CFC" w14:textId="77777777" w:rsidR="00CB61FD" w:rsidRPr="00EE345C" w:rsidRDefault="00CB61FD" w:rsidP="001A1DAE">
            <w:pPr>
              <w:rPr>
                <w:rFonts w:ascii="Times New Roman" w:hAnsi="Times New Roman" w:cs="Times New Roman"/>
                <w:b/>
              </w:rPr>
            </w:pPr>
            <w:r w:rsidRPr="00E866E9">
              <w:rPr>
                <w:rFonts w:ascii="Times New Roman" w:hAnsi="Times New Roman" w:cs="Times New Roman"/>
                <w:b/>
              </w:rPr>
              <w:t>Minutes of Previous Meetings and Matters arising</w:t>
            </w:r>
          </w:p>
          <w:p w14:paraId="0F7BD714" w14:textId="0209CF80" w:rsidR="00CB61FD" w:rsidRPr="00A2042F" w:rsidRDefault="00A2042F" w:rsidP="001A1D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 plant fencing</w:t>
            </w:r>
          </w:p>
          <w:p w14:paraId="1CF6D4B6" w14:textId="25367D16" w:rsidR="00CB61FD" w:rsidRPr="00A2042F" w:rsidRDefault="00A2042F" w:rsidP="001A1D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Litter sign top layby.</w:t>
            </w:r>
          </w:p>
          <w:p w14:paraId="0A8DD392" w14:textId="54261D2B" w:rsidR="00A2042F" w:rsidRPr="00A2042F" w:rsidRDefault="00A2042F" w:rsidP="001A1DAE">
            <w:pPr>
              <w:rPr>
                <w:rFonts w:ascii="Times New Roman" w:hAnsi="Times New Roman" w:cs="Times New Roman"/>
              </w:rPr>
            </w:pPr>
            <w:r w:rsidRPr="00A2042F">
              <w:rPr>
                <w:rFonts w:ascii="Times New Roman" w:hAnsi="Times New Roman" w:cs="Times New Roman"/>
              </w:rPr>
              <w:t>Local Flood Risk Management</w:t>
            </w:r>
          </w:p>
          <w:p w14:paraId="06312CF4" w14:textId="5BED8B46" w:rsidR="00A2042F" w:rsidRPr="00A2042F" w:rsidRDefault="00A2042F" w:rsidP="001A1D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Devon Solar Together Scheme</w:t>
            </w:r>
          </w:p>
          <w:p w14:paraId="4A269092" w14:textId="66847B74" w:rsidR="00A2042F" w:rsidRPr="00A2042F" w:rsidRDefault="00A2042F" w:rsidP="001A1DA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Westleigh</w:t>
            </w:r>
            <w:proofErr w:type="spellEnd"/>
            <w:r>
              <w:rPr>
                <w:rFonts w:ascii="Times New Roman" w:hAnsi="Times New Roman" w:cs="Times New Roman"/>
              </w:rPr>
              <w:t xml:space="preserve"> Cemetery Grant</w:t>
            </w:r>
          </w:p>
          <w:p w14:paraId="3EEDEC30" w14:textId="3C288A25" w:rsidR="00A2042F" w:rsidRPr="00A2042F" w:rsidRDefault="00A2042F" w:rsidP="001A1D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Dual Use Bins</w:t>
            </w:r>
          </w:p>
          <w:p w14:paraId="0CEF58C8" w14:textId="63C4455B" w:rsidR="00A2042F" w:rsidRPr="001B71B9" w:rsidRDefault="001B71B9" w:rsidP="001A1DAE">
            <w:pPr>
              <w:rPr>
                <w:rFonts w:ascii="Times New Roman" w:hAnsi="Times New Roman" w:cs="Times New Roman"/>
              </w:rPr>
            </w:pPr>
            <w:proofErr w:type="spellStart"/>
            <w:r w:rsidRPr="001B71B9">
              <w:rPr>
                <w:rFonts w:ascii="Times New Roman" w:hAnsi="Times New Roman" w:cs="Times New Roman"/>
              </w:rPr>
              <w:t>Westleigh</w:t>
            </w:r>
            <w:proofErr w:type="spellEnd"/>
            <w:r w:rsidRPr="001B71B9">
              <w:rPr>
                <w:rFonts w:ascii="Times New Roman" w:hAnsi="Times New Roman" w:cs="Times New Roman"/>
              </w:rPr>
              <w:t xml:space="preserve"> noticeboard</w:t>
            </w:r>
          </w:p>
          <w:p w14:paraId="540CB1DE" w14:textId="77777777" w:rsidR="00A2042F" w:rsidRDefault="00A2042F" w:rsidP="001A1DA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44B17AB" w14:textId="252AD185" w:rsidR="00CB61FD" w:rsidRDefault="00CB61FD" w:rsidP="001A1DAE">
            <w:pPr>
              <w:rPr>
                <w:rFonts w:ascii="Times New Roman" w:hAnsi="Times New Roman" w:cs="Times New Roman"/>
                <w:b/>
                <w:bCs/>
              </w:rPr>
            </w:pPr>
            <w:r w:rsidRPr="008C6173">
              <w:rPr>
                <w:rFonts w:ascii="Times New Roman" w:hAnsi="Times New Roman" w:cs="Times New Roman"/>
                <w:b/>
                <w:bCs/>
              </w:rPr>
              <w:t>Chairman’s report</w:t>
            </w:r>
          </w:p>
          <w:p w14:paraId="61C7F621" w14:textId="77777777" w:rsidR="00CB61FD" w:rsidRPr="008C6173" w:rsidRDefault="00CB61FD" w:rsidP="001A1DA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14:paraId="4F3A4434" w14:textId="32005BF2" w:rsidR="00CB61FD" w:rsidRDefault="00CB61FD" w:rsidP="001A1DAE">
            <w:pPr>
              <w:rPr>
                <w:rFonts w:ascii="Times New Roman" w:hAnsi="Times New Roman" w:cs="Times New Roman"/>
                <w:b/>
              </w:rPr>
            </w:pPr>
          </w:p>
          <w:p w14:paraId="09574E2B" w14:textId="77777777" w:rsidR="00CB61FD" w:rsidRDefault="00CB61FD" w:rsidP="001A1DAE">
            <w:pPr>
              <w:rPr>
                <w:rFonts w:ascii="Times New Roman" w:hAnsi="Times New Roman" w:cs="Times New Roman"/>
                <w:b/>
              </w:rPr>
            </w:pPr>
          </w:p>
          <w:p w14:paraId="755E81D6" w14:textId="77777777" w:rsidR="00CB61FD" w:rsidRDefault="00CB61FD" w:rsidP="001A1DAE">
            <w:pPr>
              <w:rPr>
                <w:rFonts w:ascii="Times New Roman" w:hAnsi="Times New Roman" w:cs="Times New Roman"/>
                <w:b/>
              </w:rPr>
            </w:pPr>
          </w:p>
          <w:p w14:paraId="45A7F41D" w14:textId="77777777" w:rsidR="00CB61FD" w:rsidRDefault="00CB61FD" w:rsidP="001A1DAE">
            <w:pPr>
              <w:rPr>
                <w:rFonts w:ascii="Times New Roman" w:hAnsi="Times New Roman" w:cs="Times New Roman"/>
                <w:b/>
              </w:rPr>
            </w:pPr>
          </w:p>
          <w:p w14:paraId="574CE2A9" w14:textId="77777777" w:rsidR="00CB61FD" w:rsidRDefault="00CB61FD" w:rsidP="001A1DAE">
            <w:pPr>
              <w:rPr>
                <w:rFonts w:ascii="Times New Roman" w:hAnsi="Times New Roman" w:cs="Times New Roman"/>
                <w:b/>
              </w:rPr>
            </w:pPr>
          </w:p>
          <w:p w14:paraId="3BA05D57" w14:textId="77777777" w:rsidR="00CB61FD" w:rsidRDefault="00CB61FD" w:rsidP="001A1DAE">
            <w:pPr>
              <w:rPr>
                <w:rFonts w:ascii="Times New Roman" w:hAnsi="Times New Roman" w:cs="Times New Roman"/>
                <w:b/>
              </w:rPr>
            </w:pPr>
          </w:p>
          <w:p w14:paraId="12299452" w14:textId="77777777" w:rsidR="00CB61FD" w:rsidRDefault="00CB61FD" w:rsidP="001A1DAE">
            <w:pPr>
              <w:rPr>
                <w:rFonts w:ascii="Times New Roman" w:hAnsi="Times New Roman" w:cs="Times New Roman"/>
                <w:b/>
              </w:rPr>
            </w:pPr>
          </w:p>
          <w:p w14:paraId="602BCCBA" w14:textId="77777777" w:rsidR="00CB61FD" w:rsidRDefault="00CB61FD" w:rsidP="001A1DAE">
            <w:pPr>
              <w:rPr>
                <w:rFonts w:ascii="Times New Roman" w:hAnsi="Times New Roman" w:cs="Times New Roman"/>
                <w:b/>
              </w:rPr>
            </w:pPr>
          </w:p>
          <w:p w14:paraId="0B59EB97" w14:textId="77777777" w:rsidR="00CB61FD" w:rsidRDefault="00CB61FD" w:rsidP="001A1DAE">
            <w:pPr>
              <w:rPr>
                <w:rFonts w:ascii="Times New Roman" w:hAnsi="Times New Roman" w:cs="Times New Roman"/>
                <w:b/>
              </w:rPr>
            </w:pPr>
          </w:p>
          <w:p w14:paraId="13AFC88A" w14:textId="77777777" w:rsidR="00CB61FD" w:rsidRDefault="00CB61FD" w:rsidP="001A1DAE">
            <w:pPr>
              <w:rPr>
                <w:rFonts w:ascii="Times New Roman" w:hAnsi="Times New Roman" w:cs="Times New Roman"/>
                <w:b/>
              </w:rPr>
            </w:pPr>
          </w:p>
          <w:p w14:paraId="59AD10F3" w14:textId="77777777" w:rsidR="00CB61FD" w:rsidRDefault="00CB61FD" w:rsidP="001A1DAE">
            <w:pPr>
              <w:rPr>
                <w:rFonts w:ascii="Times New Roman" w:hAnsi="Times New Roman" w:cs="Times New Roman"/>
                <w:b/>
              </w:rPr>
            </w:pPr>
          </w:p>
          <w:p w14:paraId="59E47DC2" w14:textId="02D56F57" w:rsidR="00CB61FD" w:rsidRPr="00E866E9" w:rsidRDefault="00CB61FD" w:rsidP="001A1D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B61FD" w:rsidRPr="00E866E9" w14:paraId="7CF95407" w14:textId="77777777" w:rsidTr="001B71B9">
        <w:trPr>
          <w:trHeight w:val="459"/>
        </w:trPr>
        <w:tc>
          <w:tcPr>
            <w:tcW w:w="988" w:type="dxa"/>
          </w:tcPr>
          <w:p w14:paraId="3A3E9F3C" w14:textId="64DD3B26" w:rsidR="00CB61FD" w:rsidRDefault="00CB61FD" w:rsidP="001A1D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  <w:r w:rsidR="00FF1BD6">
              <w:rPr>
                <w:rFonts w:ascii="Times New Roman" w:hAnsi="Times New Roman" w:cs="Times New Roman"/>
                <w:b/>
              </w:rPr>
              <w:t>5</w:t>
            </w:r>
          </w:p>
          <w:p w14:paraId="0F6F94B8" w14:textId="3EC046DA" w:rsidR="00CB61FD" w:rsidRDefault="00CB61FD" w:rsidP="001A1D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  <w:r w:rsidR="00FF1BD6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.1</w:t>
            </w:r>
          </w:p>
          <w:p w14:paraId="46A91B1A" w14:textId="2F732C83" w:rsidR="00CB61FD" w:rsidRDefault="00CB61FD" w:rsidP="001A1D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  <w:r w:rsidR="00FF1BD6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.1.1</w:t>
            </w:r>
          </w:p>
          <w:p w14:paraId="6081A07E" w14:textId="77777777" w:rsidR="00CB61FD" w:rsidRDefault="00CB61FD" w:rsidP="001A1DAE">
            <w:pPr>
              <w:rPr>
                <w:rFonts w:ascii="Times New Roman" w:hAnsi="Times New Roman" w:cs="Times New Roman"/>
                <w:b/>
              </w:rPr>
            </w:pPr>
          </w:p>
          <w:p w14:paraId="67F6D8C3" w14:textId="77777777" w:rsidR="00CB61FD" w:rsidRDefault="00CB61FD" w:rsidP="001A1DAE">
            <w:pPr>
              <w:rPr>
                <w:rFonts w:ascii="Times New Roman" w:hAnsi="Times New Roman" w:cs="Times New Roman"/>
                <w:b/>
              </w:rPr>
            </w:pPr>
          </w:p>
          <w:p w14:paraId="03E6ACA0" w14:textId="62132B4A" w:rsidR="00CB61FD" w:rsidRDefault="00CB61FD" w:rsidP="001A1D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  <w:r w:rsidR="00FF1BD6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.2</w:t>
            </w:r>
          </w:p>
          <w:p w14:paraId="0C6E91C3" w14:textId="77777777" w:rsidR="00B35AD3" w:rsidRDefault="00B35AD3" w:rsidP="001A1DAE">
            <w:pPr>
              <w:rPr>
                <w:rFonts w:ascii="Times New Roman" w:hAnsi="Times New Roman" w:cs="Times New Roman"/>
                <w:b/>
              </w:rPr>
            </w:pPr>
          </w:p>
          <w:p w14:paraId="43792C4C" w14:textId="5C282DB6" w:rsidR="00CB61FD" w:rsidRDefault="00CB61FD" w:rsidP="001A1D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  <w:r w:rsidR="00FF1BD6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.2.1</w:t>
            </w:r>
          </w:p>
          <w:p w14:paraId="1AA545F7" w14:textId="77777777" w:rsidR="00CB61FD" w:rsidRDefault="00CB61FD" w:rsidP="001A1D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179CCDA" w14:textId="77777777" w:rsidR="00CB61FD" w:rsidRDefault="00CB61FD" w:rsidP="001A1DAE">
            <w:pPr>
              <w:rPr>
                <w:rFonts w:ascii="Times New Roman" w:hAnsi="Times New Roman" w:cs="Times New Roman"/>
                <w:b/>
              </w:rPr>
            </w:pPr>
          </w:p>
          <w:p w14:paraId="48B4A2E8" w14:textId="77777777" w:rsidR="00CB61FD" w:rsidRDefault="00CB61FD" w:rsidP="001A1DAE">
            <w:pPr>
              <w:rPr>
                <w:rFonts w:ascii="Times New Roman" w:hAnsi="Times New Roman" w:cs="Times New Roman"/>
                <w:b/>
              </w:rPr>
            </w:pPr>
          </w:p>
          <w:p w14:paraId="21F22F00" w14:textId="4B9A8AE5" w:rsidR="00CB61FD" w:rsidRPr="00E866E9" w:rsidRDefault="00CB61FD" w:rsidP="001A1D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9.</w:t>
            </w:r>
            <w:r w:rsidR="00FF1BD6">
              <w:rPr>
                <w:rFonts w:ascii="Times New Roman" w:hAnsi="Times New Roman" w:cs="Times New Roman"/>
                <w:b/>
              </w:rPr>
              <w:t>5.2.2</w:t>
            </w:r>
          </w:p>
        </w:tc>
        <w:tc>
          <w:tcPr>
            <w:tcW w:w="8084" w:type="dxa"/>
          </w:tcPr>
          <w:p w14:paraId="6301D5FC" w14:textId="77777777" w:rsidR="00CB61FD" w:rsidRDefault="00CB61FD" w:rsidP="001A1D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Planning</w:t>
            </w:r>
          </w:p>
          <w:p w14:paraId="587B0D38" w14:textId="77777777" w:rsidR="00CB61FD" w:rsidRDefault="00CB61FD" w:rsidP="001A1DAE">
            <w:pPr>
              <w:rPr>
                <w:rFonts w:ascii="Times New Roman" w:hAnsi="Times New Roman" w:cs="Times New Roman"/>
              </w:rPr>
            </w:pPr>
            <w:r w:rsidRPr="00EE345C">
              <w:rPr>
                <w:rFonts w:ascii="Times New Roman" w:hAnsi="Times New Roman" w:cs="Times New Roman"/>
                <w:b/>
              </w:rPr>
              <w:t>New Applications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03B71409" w14:textId="0C79FE94" w:rsidR="00CB61FD" w:rsidRPr="00FF1BD6" w:rsidRDefault="00FF1BD6" w:rsidP="001A1DAE">
            <w:pPr>
              <w:rPr>
                <w:rFonts w:ascii="Times New Roman" w:hAnsi="Times New Roman" w:cs="Times New Roman"/>
                <w:b/>
                <w:bCs/>
              </w:rPr>
            </w:pPr>
            <w:r w:rsidRPr="00FF1BD6">
              <w:rPr>
                <w:rFonts w:ascii="Times New Roman" w:hAnsi="Times New Roman" w:cs="Times New Roman"/>
                <w:b/>
                <w:bCs/>
              </w:rPr>
              <w:t>20/01092/FULL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1BD6">
              <w:rPr>
                <w:rFonts w:ascii="Times New Roman" w:hAnsi="Times New Roman" w:cs="Times New Roman"/>
              </w:rPr>
              <w:t xml:space="preserve">Change of use of garage/workshop to office (B1) use Location: Turnpike Nursery Leonard Moor Cross </w:t>
            </w:r>
            <w:proofErr w:type="spellStart"/>
            <w:r w:rsidRPr="00FF1BD6">
              <w:rPr>
                <w:rFonts w:ascii="Times New Roman" w:hAnsi="Times New Roman" w:cs="Times New Roman"/>
              </w:rPr>
              <w:t>Uffculme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F1BD6">
              <w:rPr>
                <w:rFonts w:ascii="Times New Roman" w:hAnsi="Times New Roman" w:cs="Times New Roman"/>
                <w:b/>
                <w:bCs/>
              </w:rPr>
              <w:t>Withdrawn 13/08/20</w:t>
            </w:r>
          </w:p>
          <w:p w14:paraId="218845F5" w14:textId="77777777" w:rsidR="00CB61FD" w:rsidRDefault="00CB61FD" w:rsidP="001A1DAE">
            <w:pPr>
              <w:rPr>
                <w:rFonts w:ascii="Times New Roman" w:hAnsi="Times New Roman" w:cs="Times New Roman"/>
                <w:i/>
              </w:rPr>
            </w:pPr>
          </w:p>
          <w:p w14:paraId="7E01EE7E" w14:textId="673AED06" w:rsidR="00CB61FD" w:rsidRDefault="00CB61FD" w:rsidP="001A1DAE">
            <w:pPr>
              <w:rPr>
                <w:rFonts w:ascii="Times New Roman" w:hAnsi="Times New Roman" w:cs="Times New Roman"/>
              </w:rPr>
            </w:pPr>
            <w:r w:rsidRPr="00527869">
              <w:rPr>
                <w:rFonts w:ascii="Times New Roman" w:hAnsi="Times New Roman" w:cs="Times New Roman"/>
                <w:b/>
              </w:rPr>
              <w:t>MDDC Decisions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5AA3E229" w14:textId="77777777" w:rsidR="00B35AD3" w:rsidRDefault="00B35AD3" w:rsidP="001A1DAE">
            <w:pPr>
              <w:rPr>
                <w:rFonts w:ascii="Times New Roman" w:hAnsi="Times New Roman" w:cs="Times New Roman"/>
              </w:rPr>
            </w:pPr>
          </w:p>
          <w:p w14:paraId="68BE38E3" w14:textId="3E0B727C" w:rsidR="00CB61FD" w:rsidRDefault="00FF1BD6" w:rsidP="001A1DA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20/00767/FULL </w:t>
            </w:r>
            <w:r w:rsidRPr="00FF1BD6">
              <w:rPr>
                <w:rFonts w:ascii="Times New Roman" w:hAnsi="Times New Roman" w:cs="Times New Roman"/>
              </w:rPr>
              <w:t xml:space="preserve">Retention of change of use of agricultural land to domestic garden and erection of garden store Location: Land at NGR 305781 117068 (Ascot House) </w:t>
            </w:r>
            <w:proofErr w:type="spellStart"/>
            <w:r w:rsidRPr="00FF1BD6">
              <w:rPr>
                <w:rFonts w:ascii="Times New Roman" w:hAnsi="Times New Roman" w:cs="Times New Roman"/>
              </w:rPr>
              <w:t>Westleigh</w:t>
            </w:r>
            <w:proofErr w:type="spellEnd"/>
            <w:r w:rsidRPr="00FF1BD6">
              <w:rPr>
                <w:rFonts w:ascii="Times New Roman" w:hAnsi="Times New Roman" w:cs="Times New Roman"/>
              </w:rPr>
              <w:t xml:space="preserve"> Devon</w:t>
            </w:r>
            <w:r w:rsidRPr="00FF1BD6">
              <w:rPr>
                <w:rFonts w:ascii="Times New Roman" w:hAnsi="Times New Roman" w:cs="Times New Roman"/>
                <w:b/>
                <w:bCs/>
              </w:rPr>
              <w:t>. Granted</w:t>
            </w:r>
          </w:p>
          <w:p w14:paraId="5833C4F4" w14:textId="5517B089" w:rsidR="00FF1BD6" w:rsidRDefault="00FF1BD6" w:rsidP="001A1DAE">
            <w:pPr>
              <w:rPr>
                <w:rFonts w:ascii="Times New Roman" w:hAnsi="Times New Roman" w:cs="Times New Roman"/>
                <w:bCs/>
              </w:rPr>
            </w:pPr>
          </w:p>
          <w:p w14:paraId="08DC6731" w14:textId="2A43572A" w:rsidR="00FF1BD6" w:rsidRPr="00FF1BD6" w:rsidRDefault="00FF1BD6" w:rsidP="001A1DAE">
            <w:pPr>
              <w:rPr>
                <w:rFonts w:ascii="Times New Roman" w:hAnsi="Times New Roman" w:cs="Times New Roman"/>
                <w:b/>
                <w:bCs/>
              </w:rPr>
            </w:pPr>
            <w:r w:rsidRPr="00FF1BD6">
              <w:rPr>
                <w:rFonts w:ascii="Times New Roman" w:hAnsi="Times New Roman" w:cs="Times New Roman"/>
                <w:b/>
                <w:bCs/>
              </w:rPr>
              <w:lastRenderedPageBreak/>
              <w:t>20/00693/FULL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F1BD6">
              <w:rPr>
                <w:rFonts w:ascii="Times New Roman" w:hAnsi="Times New Roman" w:cs="Times New Roman"/>
              </w:rPr>
              <w:t xml:space="preserve">Erection of an equine building and associated enclosure Location: Land at NGR 305750 117058 (Ascot House) </w:t>
            </w:r>
            <w:proofErr w:type="spellStart"/>
            <w:r w:rsidRPr="00FF1BD6">
              <w:rPr>
                <w:rFonts w:ascii="Times New Roman" w:hAnsi="Times New Roman" w:cs="Times New Roman"/>
              </w:rPr>
              <w:t>Westleigh</w:t>
            </w:r>
            <w:proofErr w:type="spellEnd"/>
            <w:r w:rsidRPr="00FF1BD6">
              <w:rPr>
                <w:rFonts w:ascii="Times New Roman" w:hAnsi="Times New Roman" w:cs="Times New Roman"/>
              </w:rPr>
              <w:t xml:space="preserve"> Devon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FF1BD6">
              <w:rPr>
                <w:rFonts w:ascii="Times New Roman" w:hAnsi="Times New Roman" w:cs="Times New Roman"/>
                <w:b/>
                <w:bCs/>
              </w:rPr>
              <w:t>Granted</w:t>
            </w:r>
          </w:p>
          <w:p w14:paraId="64994570" w14:textId="77777777" w:rsidR="00CB61FD" w:rsidRPr="00AC67C3" w:rsidRDefault="00CB61FD" w:rsidP="001A1DA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14:paraId="6709C5E2" w14:textId="0A90D6D2" w:rsidR="00CB61FD" w:rsidRPr="00E866E9" w:rsidRDefault="00CB61FD" w:rsidP="001A1D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LW</w:t>
            </w:r>
          </w:p>
        </w:tc>
      </w:tr>
      <w:tr w:rsidR="00CB61FD" w:rsidRPr="00E866E9" w14:paraId="26BBAB9C" w14:textId="77777777" w:rsidTr="001B71B9">
        <w:tc>
          <w:tcPr>
            <w:tcW w:w="988" w:type="dxa"/>
          </w:tcPr>
          <w:p w14:paraId="04198416" w14:textId="12E04755" w:rsidR="00CB61FD" w:rsidRDefault="00CB61FD" w:rsidP="001A1D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  <w:r w:rsidR="00FF1BD6">
              <w:rPr>
                <w:rFonts w:ascii="Times New Roman" w:hAnsi="Times New Roman" w:cs="Times New Roman"/>
                <w:b/>
              </w:rPr>
              <w:t>6</w:t>
            </w:r>
          </w:p>
          <w:p w14:paraId="61ECF710" w14:textId="1B524E86" w:rsidR="00CB61FD" w:rsidRDefault="00CB61FD" w:rsidP="001A1D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  <w:r w:rsidR="00FF1BD6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.1</w:t>
            </w:r>
          </w:p>
          <w:p w14:paraId="5ACF0E0E" w14:textId="77777777" w:rsidR="00CB61FD" w:rsidRDefault="00CB61FD" w:rsidP="001A1DAE">
            <w:pPr>
              <w:rPr>
                <w:rFonts w:ascii="Times New Roman" w:hAnsi="Times New Roman" w:cs="Times New Roman"/>
                <w:b/>
              </w:rPr>
            </w:pPr>
          </w:p>
          <w:p w14:paraId="545B28D8" w14:textId="77777777" w:rsidR="00CB61FD" w:rsidRDefault="00CB61FD" w:rsidP="001A1DAE">
            <w:pPr>
              <w:rPr>
                <w:rFonts w:ascii="Times New Roman" w:hAnsi="Times New Roman" w:cs="Times New Roman"/>
                <w:b/>
              </w:rPr>
            </w:pPr>
          </w:p>
          <w:p w14:paraId="483AC6AD" w14:textId="3F02DDA2" w:rsidR="00CB61FD" w:rsidRDefault="00CB61FD" w:rsidP="001A1D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  <w:r w:rsidR="00FF1BD6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.2</w:t>
            </w:r>
          </w:p>
          <w:p w14:paraId="11E4BD62" w14:textId="715F98E8" w:rsidR="00CB61FD" w:rsidRPr="00E866E9" w:rsidRDefault="00CB61FD" w:rsidP="001A1D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  <w:r w:rsidR="00FF1BD6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.3</w:t>
            </w:r>
          </w:p>
        </w:tc>
        <w:tc>
          <w:tcPr>
            <w:tcW w:w="8084" w:type="dxa"/>
          </w:tcPr>
          <w:p w14:paraId="0F42069C" w14:textId="77777777" w:rsidR="00CB61FD" w:rsidRDefault="00CB61FD" w:rsidP="001A1DAE">
            <w:pPr>
              <w:rPr>
                <w:rFonts w:ascii="Times New Roman" w:hAnsi="Times New Roman" w:cs="Times New Roman"/>
                <w:b/>
              </w:rPr>
            </w:pPr>
            <w:r w:rsidRPr="00E866E9">
              <w:rPr>
                <w:rFonts w:ascii="Times New Roman" w:hAnsi="Times New Roman" w:cs="Times New Roman"/>
                <w:b/>
              </w:rPr>
              <w:t>Highways</w:t>
            </w:r>
          </w:p>
          <w:p w14:paraId="73045660" w14:textId="77777777" w:rsidR="00CB61FD" w:rsidRDefault="00CB61FD" w:rsidP="001A1D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report on repairs completed</w:t>
            </w:r>
          </w:p>
          <w:p w14:paraId="08729A90" w14:textId="77777777" w:rsidR="00CB61FD" w:rsidRDefault="00CB61FD" w:rsidP="001A1D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receive reports of repairs</w:t>
            </w:r>
          </w:p>
          <w:p w14:paraId="2FA03931" w14:textId="77777777" w:rsidR="00CB61FD" w:rsidRDefault="00CB61FD" w:rsidP="001A1DAE">
            <w:pPr>
              <w:rPr>
                <w:rFonts w:ascii="Times New Roman" w:hAnsi="Times New Roman" w:cs="Times New Roman"/>
                <w:b/>
              </w:rPr>
            </w:pPr>
            <w:r w:rsidRPr="00ED1E66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30BECD17" w14:textId="77777777" w:rsidR="00CB61FD" w:rsidRDefault="00CB61FD" w:rsidP="001A1D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Community Hall</w:t>
            </w:r>
          </w:p>
          <w:p w14:paraId="22CEBF5A" w14:textId="77777777" w:rsidR="00CB61FD" w:rsidRPr="00ED1E66" w:rsidRDefault="00CB61FD" w:rsidP="001A1D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 Mary’s Church</w:t>
            </w:r>
          </w:p>
          <w:p w14:paraId="708FAAEC" w14:textId="77777777" w:rsidR="00CB61FD" w:rsidRPr="00E866E9" w:rsidRDefault="00CB61FD" w:rsidP="001A1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29D07A9" w14:textId="77777777" w:rsidR="00CB61FD" w:rsidRDefault="00CB61FD" w:rsidP="001A1DAE">
            <w:pPr>
              <w:rPr>
                <w:rFonts w:ascii="Times New Roman" w:hAnsi="Times New Roman" w:cs="Times New Roman"/>
                <w:b/>
              </w:rPr>
            </w:pPr>
          </w:p>
          <w:p w14:paraId="6D3BB5D5" w14:textId="7E9595A3" w:rsidR="00CB61FD" w:rsidRPr="00E866E9" w:rsidRDefault="00B35AD3" w:rsidP="001A1D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SJ</w:t>
            </w:r>
          </w:p>
        </w:tc>
      </w:tr>
      <w:tr w:rsidR="00CB61FD" w:rsidRPr="00E866E9" w14:paraId="05111732" w14:textId="77777777" w:rsidTr="001B71B9">
        <w:tc>
          <w:tcPr>
            <w:tcW w:w="988" w:type="dxa"/>
          </w:tcPr>
          <w:p w14:paraId="60366E06" w14:textId="0D37A814" w:rsidR="00CB61FD" w:rsidRDefault="00CB61FD" w:rsidP="001A1D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  <w:r w:rsidR="00FF1BD6">
              <w:rPr>
                <w:rFonts w:ascii="Times New Roman" w:hAnsi="Times New Roman" w:cs="Times New Roman"/>
                <w:b/>
              </w:rPr>
              <w:t>7</w:t>
            </w:r>
          </w:p>
          <w:p w14:paraId="4789D7F3" w14:textId="7E3AB8F4" w:rsidR="00CB61FD" w:rsidRDefault="00CB61FD" w:rsidP="001A1D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  <w:r w:rsidR="00B35AD3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.1</w:t>
            </w:r>
          </w:p>
          <w:p w14:paraId="0E2E6FE7" w14:textId="1652CEB4" w:rsidR="00CB61FD" w:rsidRDefault="00CB61FD" w:rsidP="001A1D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  <w:r w:rsidR="00B35AD3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.1.1</w:t>
            </w:r>
          </w:p>
          <w:p w14:paraId="6BF17AD8" w14:textId="23597875" w:rsidR="00CB61FD" w:rsidRDefault="00B35AD3" w:rsidP="001A1D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9.7.1.2</w:t>
            </w:r>
          </w:p>
          <w:p w14:paraId="2A0296D3" w14:textId="77777777" w:rsidR="00CB61FD" w:rsidRDefault="00CB61FD" w:rsidP="001A1DAE">
            <w:pPr>
              <w:rPr>
                <w:rFonts w:ascii="Times New Roman" w:hAnsi="Times New Roman" w:cs="Times New Roman"/>
                <w:b/>
              </w:rPr>
            </w:pPr>
          </w:p>
          <w:p w14:paraId="4D89DF05" w14:textId="77777777" w:rsidR="00B35AD3" w:rsidRDefault="00B35AD3" w:rsidP="001A1DAE">
            <w:pPr>
              <w:rPr>
                <w:rFonts w:ascii="Times New Roman" w:hAnsi="Times New Roman" w:cs="Times New Roman"/>
                <w:b/>
              </w:rPr>
            </w:pPr>
          </w:p>
          <w:p w14:paraId="4060D4EC" w14:textId="3A6EF3C0" w:rsidR="00CB61FD" w:rsidRDefault="00CB61FD" w:rsidP="001A1D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  <w:r w:rsidR="00B35AD3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.2</w:t>
            </w:r>
          </w:p>
          <w:p w14:paraId="5DD54B62" w14:textId="40977FFB" w:rsidR="00CB61FD" w:rsidRDefault="00CB61FD" w:rsidP="001A1D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  <w:r w:rsidR="00B35AD3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.2.1</w:t>
            </w:r>
          </w:p>
          <w:p w14:paraId="5AB9CCC9" w14:textId="496F791D" w:rsidR="00CB61FD" w:rsidRDefault="00CB61FD" w:rsidP="001A1D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  <w:r w:rsidR="00B35AD3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.2.2</w:t>
            </w:r>
          </w:p>
          <w:p w14:paraId="24F22139" w14:textId="37B2F5CB" w:rsidR="00CB61FD" w:rsidRDefault="00CB61FD" w:rsidP="001A1D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  <w:r w:rsidR="00B35AD3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.2.3</w:t>
            </w:r>
          </w:p>
          <w:p w14:paraId="77F15840" w14:textId="08691D9A" w:rsidR="00CB61FD" w:rsidRDefault="00CB61FD" w:rsidP="001A1D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  <w:r w:rsidR="00B35AD3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.2.4</w:t>
            </w:r>
          </w:p>
          <w:p w14:paraId="00D39992" w14:textId="2103F4F9" w:rsidR="00CB61FD" w:rsidRDefault="00CB61FD" w:rsidP="001A1D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  <w:r w:rsidR="00B35AD3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.2.5</w:t>
            </w:r>
          </w:p>
          <w:p w14:paraId="50B73581" w14:textId="2A475CAE" w:rsidR="00CB61FD" w:rsidRDefault="00B35AD3" w:rsidP="001A1D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9.7.2.6</w:t>
            </w:r>
          </w:p>
          <w:p w14:paraId="4096E476" w14:textId="77777777" w:rsidR="00B35AD3" w:rsidRDefault="00B35AD3" w:rsidP="001A1DAE">
            <w:pPr>
              <w:rPr>
                <w:rFonts w:ascii="Times New Roman" w:hAnsi="Times New Roman" w:cs="Times New Roman"/>
                <w:b/>
              </w:rPr>
            </w:pPr>
          </w:p>
          <w:p w14:paraId="6628961A" w14:textId="46BED3A9" w:rsidR="00CB61FD" w:rsidRPr="00E866E9" w:rsidRDefault="00CB61FD" w:rsidP="001A1D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  <w:r w:rsidR="00B35AD3">
              <w:rPr>
                <w:rFonts w:ascii="Times New Roman" w:hAnsi="Times New Roman" w:cs="Times New Roman"/>
                <w:b/>
              </w:rPr>
              <w:t>7.3</w:t>
            </w:r>
          </w:p>
        </w:tc>
        <w:tc>
          <w:tcPr>
            <w:tcW w:w="8084" w:type="dxa"/>
          </w:tcPr>
          <w:p w14:paraId="0492DAA4" w14:textId="77777777" w:rsidR="00CB61FD" w:rsidRPr="00E866E9" w:rsidRDefault="00CB61FD" w:rsidP="001A1DAE">
            <w:pPr>
              <w:rPr>
                <w:rFonts w:ascii="Times New Roman" w:hAnsi="Times New Roman" w:cs="Times New Roman"/>
                <w:b/>
              </w:rPr>
            </w:pPr>
            <w:r w:rsidRPr="00E866E9">
              <w:rPr>
                <w:rFonts w:ascii="Times New Roman" w:hAnsi="Times New Roman" w:cs="Times New Roman"/>
                <w:b/>
              </w:rPr>
              <w:t>Clerk</w:t>
            </w:r>
            <w:r>
              <w:rPr>
                <w:rFonts w:ascii="Times New Roman" w:hAnsi="Times New Roman" w:cs="Times New Roman"/>
                <w:b/>
              </w:rPr>
              <w:t>’</w:t>
            </w:r>
            <w:r w:rsidRPr="00E866E9">
              <w:rPr>
                <w:rFonts w:ascii="Times New Roman" w:hAnsi="Times New Roman" w:cs="Times New Roman"/>
                <w:b/>
              </w:rPr>
              <w:t>s Report</w:t>
            </w:r>
          </w:p>
          <w:p w14:paraId="10DA8233" w14:textId="77777777" w:rsidR="00CB61FD" w:rsidRDefault="00CB61FD" w:rsidP="001A1D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Finance- </w:t>
            </w:r>
            <w:r w:rsidRPr="00160549">
              <w:rPr>
                <w:rFonts w:ascii="Times New Roman" w:hAnsi="Times New Roman" w:cs="Times New Roman"/>
                <w:b/>
              </w:rPr>
              <w:t>Expenditure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1BD6588" w14:textId="21CAE565" w:rsidR="00CB61FD" w:rsidRDefault="00B35AD3" w:rsidP="001A1D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URC defib insurance £31.41</w:t>
            </w:r>
          </w:p>
          <w:p w14:paraId="59ECC19C" w14:textId="1E792001" w:rsidR="00CB61FD" w:rsidRDefault="00CB61FD" w:rsidP="001A1D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Clerk pay Sept £</w:t>
            </w:r>
            <w:r w:rsidR="00A2042F">
              <w:rPr>
                <w:rFonts w:ascii="Times New Roman" w:hAnsi="Times New Roman" w:cs="Times New Roman"/>
              </w:rPr>
              <w:t>330</w:t>
            </w:r>
          </w:p>
          <w:p w14:paraId="0B2045D5" w14:textId="65B2B4FE" w:rsidR="00CB61FD" w:rsidRDefault="00CB61FD" w:rsidP="001A1DAE">
            <w:pPr>
              <w:rPr>
                <w:rFonts w:ascii="Times New Roman" w:hAnsi="Times New Roman" w:cs="Times New Roman"/>
              </w:rPr>
            </w:pPr>
          </w:p>
          <w:p w14:paraId="7023B279" w14:textId="77777777" w:rsidR="00CB61FD" w:rsidRDefault="00CB61FD" w:rsidP="001A1DAE">
            <w:pPr>
              <w:rPr>
                <w:rFonts w:ascii="Times New Roman" w:hAnsi="Times New Roman" w:cs="Times New Roman"/>
              </w:rPr>
            </w:pPr>
          </w:p>
          <w:p w14:paraId="2482D1B5" w14:textId="77777777" w:rsidR="00CB61FD" w:rsidRDefault="00CB61FD" w:rsidP="001A1DAE">
            <w:pPr>
              <w:rPr>
                <w:rFonts w:ascii="Times New Roman" w:hAnsi="Times New Roman" w:cs="Times New Roman"/>
              </w:rPr>
            </w:pPr>
            <w:r w:rsidRPr="001B0315">
              <w:rPr>
                <w:rFonts w:ascii="Times New Roman" w:hAnsi="Times New Roman" w:cs="Times New Roman"/>
                <w:u w:val="single"/>
              </w:rPr>
              <w:t>Confirmation of expenditure previously approved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49B3C912" w14:textId="77777777" w:rsidR="00CB61FD" w:rsidRDefault="00CB61FD" w:rsidP="001A1D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 Hawkins £300 ORL Maintenance</w:t>
            </w:r>
          </w:p>
          <w:p w14:paraId="113599D9" w14:textId="167C403F" w:rsidR="00CB61FD" w:rsidRDefault="00CB61FD" w:rsidP="001A1D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Countrywide Grounds Maintenance £31</w:t>
            </w:r>
            <w:r w:rsidR="00FF1BD6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.20</w:t>
            </w:r>
          </w:p>
          <w:p w14:paraId="505BD94C" w14:textId="6A306FAF" w:rsidR="00CB61FD" w:rsidRDefault="00CB61FD" w:rsidP="001A1D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Clerk pay July £</w:t>
            </w:r>
            <w:r w:rsidR="00A2042F">
              <w:rPr>
                <w:rFonts w:ascii="Times New Roman" w:hAnsi="Times New Roman" w:cs="Times New Roman"/>
              </w:rPr>
              <w:t>330</w:t>
            </w:r>
          </w:p>
          <w:p w14:paraId="6EAC0CAD" w14:textId="7BE6A280" w:rsidR="00CB61FD" w:rsidRDefault="00CB61FD" w:rsidP="001A1D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Clerk pay Aug £</w:t>
            </w:r>
            <w:r w:rsidR="00A2042F">
              <w:rPr>
                <w:rFonts w:ascii="Times New Roman" w:hAnsi="Times New Roman" w:cs="Times New Roman"/>
              </w:rPr>
              <w:t>330</w:t>
            </w:r>
          </w:p>
          <w:p w14:paraId="596F4168" w14:textId="5AF0A1C2" w:rsidR="00CB61FD" w:rsidRDefault="00FF1BD6" w:rsidP="001A1D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Scott Gray – Burlescombe bus shelter roof £450</w:t>
            </w:r>
          </w:p>
          <w:p w14:paraId="7601460F" w14:textId="5843C24B" w:rsidR="00CB61FD" w:rsidRDefault="00FF1BD6" w:rsidP="001A1D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B35AD3">
              <w:rPr>
                <w:rFonts w:ascii="Times New Roman" w:hAnsi="Times New Roman" w:cs="Times New Roman"/>
              </w:rPr>
              <w:t>iveliscombe Joinery £1117.20 (</w:t>
            </w:r>
            <w:proofErr w:type="spellStart"/>
            <w:r w:rsidR="00B35AD3">
              <w:rPr>
                <w:rFonts w:ascii="Times New Roman" w:hAnsi="Times New Roman" w:cs="Times New Roman"/>
              </w:rPr>
              <w:t>Westleigh</w:t>
            </w:r>
            <w:proofErr w:type="spellEnd"/>
            <w:r w:rsidR="00B35AD3">
              <w:rPr>
                <w:rFonts w:ascii="Times New Roman" w:hAnsi="Times New Roman" w:cs="Times New Roman"/>
              </w:rPr>
              <w:t xml:space="preserve"> noticeboard)</w:t>
            </w:r>
          </w:p>
          <w:p w14:paraId="29E9ADE1" w14:textId="77777777" w:rsidR="00CB61FD" w:rsidRDefault="00CB61FD" w:rsidP="001A1DAE">
            <w:pPr>
              <w:rPr>
                <w:rFonts w:ascii="Times New Roman" w:hAnsi="Times New Roman" w:cs="Times New Roman"/>
              </w:rPr>
            </w:pPr>
          </w:p>
          <w:p w14:paraId="1B2ED412" w14:textId="77777777" w:rsidR="00CB61FD" w:rsidRDefault="00CB61FD" w:rsidP="001A1D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Correspondence</w:t>
            </w:r>
          </w:p>
          <w:p w14:paraId="508A7C2F" w14:textId="0BA7127D" w:rsidR="00CB61FD" w:rsidRPr="00020FA6" w:rsidRDefault="00CB61FD" w:rsidP="001A1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310581C" w14:textId="01D6DDBC" w:rsidR="00CB61FD" w:rsidRPr="00E866E9" w:rsidRDefault="00B35AD3" w:rsidP="001A1D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SJ</w:t>
            </w:r>
          </w:p>
        </w:tc>
      </w:tr>
      <w:tr w:rsidR="00CB61FD" w:rsidRPr="00E866E9" w14:paraId="0690087C" w14:textId="77777777" w:rsidTr="001B71B9">
        <w:tc>
          <w:tcPr>
            <w:tcW w:w="988" w:type="dxa"/>
          </w:tcPr>
          <w:p w14:paraId="7BB397A7" w14:textId="77777777" w:rsidR="00CB61FD" w:rsidRPr="00E866E9" w:rsidRDefault="00CB61FD" w:rsidP="001A1D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4" w:type="dxa"/>
          </w:tcPr>
          <w:p w14:paraId="33CDCE3D" w14:textId="77777777" w:rsidR="00CB61FD" w:rsidRPr="00457CA2" w:rsidRDefault="00CB61FD" w:rsidP="001A1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96DDBA4" w14:textId="77777777" w:rsidR="00CB61FD" w:rsidRDefault="00CB61FD" w:rsidP="001A1D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B61FD" w:rsidRPr="00E866E9" w14:paraId="134F039C" w14:textId="77777777" w:rsidTr="001B71B9">
        <w:tc>
          <w:tcPr>
            <w:tcW w:w="988" w:type="dxa"/>
          </w:tcPr>
          <w:p w14:paraId="6077E176" w14:textId="6D4F1025" w:rsidR="00CB61FD" w:rsidRPr="00E866E9" w:rsidRDefault="00CB61FD" w:rsidP="001A1D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  <w:r w:rsidR="001B71B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084" w:type="dxa"/>
          </w:tcPr>
          <w:p w14:paraId="143810E9" w14:textId="77777777" w:rsidR="00CB61FD" w:rsidRDefault="00CB61FD" w:rsidP="001A1DAE">
            <w:pPr>
              <w:rPr>
                <w:rFonts w:ascii="Times New Roman" w:hAnsi="Times New Roman" w:cs="Times New Roman"/>
                <w:b/>
              </w:rPr>
            </w:pPr>
            <w:r w:rsidRPr="00E866E9">
              <w:rPr>
                <w:rFonts w:ascii="Times New Roman" w:hAnsi="Times New Roman" w:cs="Times New Roman"/>
                <w:b/>
              </w:rPr>
              <w:t xml:space="preserve">Matters brought forward for information or future agenda </w:t>
            </w:r>
          </w:p>
          <w:p w14:paraId="45ED893F" w14:textId="77777777" w:rsidR="00CB61FD" w:rsidRDefault="00CB61FD" w:rsidP="001A1DAE">
            <w:pPr>
              <w:rPr>
                <w:rFonts w:ascii="Times New Roman" w:hAnsi="Times New Roman" w:cs="Times New Roman"/>
              </w:rPr>
            </w:pPr>
          </w:p>
          <w:p w14:paraId="44B6FE1E" w14:textId="2F37BC12" w:rsidR="00CB61FD" w:rsidRPr="00020FA6" w:rsidRDefault="00CB61FD" w:rsidP="001A1D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next Full Council meeting will be on </w:t>
            </w:r>
            <w:r w:rsidR="001B71B9">
              <w:rPr>
                <w:rFonts w:ascii="Times New Roman" w:hAnsi="Times New Roman" w:cs="Times New Roman"/>
              </w:rPr>
              <w:t xml:space="preserve">Monday </w:t>
            </w:r>
            <w:r w:rsidR="00B35AD3">
              <w:rPr>
                <w:rFonts w:ascii="Times New Roman" w:hAnsi="Times New Roman" w:cs="Times New Roman"/>
              </w:rPr>
              <w:t>5</w:t>
            </w:r>
            <w:r w:rsidRPr="007E795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October 2019 in the URC </w:t>
            </w:r>
            <w:proofErr w:type="spellStart"/>
            <w:r>
              <w:rPr>
                <w:rFonts w:ascii="Times New Roman" w:hAnsi="Times New Roman" w:cs="Times New Roman"/>
              </w:rPr>
              <w:t>Westleigh</w:t>
            </w:r>
            <w:proofErr w:type="spellEnd"/>
            <w:r>
              <w:rPr>
                <w:rFonts w:ascii="Times New Roman" w:hAnsi="Times New Roman" w:cs="Times New Roman"/>
              </w:rPr>
              <w:t xml:space="preserve"> at 7pm</w:t>
            </w:r>
            <w:r w:rsidR="00B35AD3">
              <w:rPr>
                <w:rFonts w:ascii="Times New Roman" w:hAnsi="Times New Roman" w:cs="Times New Roman"/>
              </w:rPr>
              <w:t>, or via Zoom.</w:t>
            </w:r>
          </w:p>
        </w:tc>
        <w:tc>
          <w:tcPr>
            <w:tcW w:w="1276" w:type="dxa"/>
          </w:tcPr>
          <w:p w14:paraId="3B3FA2A2" w14:textId="77777777" w:rsidR="00CB61FD" w:rsidRPr="00E866E9" w:rsidRDefault="00CB61FD" w:rsidP="001A1D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ALL</w:t>
            </w:r>
          </w:p>
        </w:tc>
      </w:tr>
    </w:tbl>
    <w:p w14:paraId="594A3A95" w14:textId="77777777" w:rsidR="00CB61FD" w:rsidRDefault="00CB61FD" w:rsidP="00CB61FD">
      <w:pPr>
        <w:rPr>
          <w:rFonts w:ascii="Times New Roman" w:hAnsi="Times New Roman" w:cs="Times New Roman"/>
          <w:b/>
        </w:rPr>
      </w:pPr>
    </w:p>
    <w:p w14:paraId="0FB647D7" w14:textId="77777777" w:rsidR="00CB61FD" w:rsidRPr="00D151B9" w:rsidRDefault="00CB61FD" w:rsidP="00CB61FD">
      <w:pPr>
        <w:rPr>
          <w:rFonts w:ascii="Lucida Handwriting" w:hAnsi="Lucida Handwriting" w:cs="Times New Roman"/>
          <w:b/>
          <w:sz w:val="28"/>
          <w:szCs w:val="28"/>
        </w:rPr>
      </w:pPr>
      <w:r>
        <w:rPr>
          <w:rFonts w:ascii="Lucida Handwriting" w:hAnsi="Lucida Handwriting" w:cs="Times New Roman"/>
          <w:b/>
          <w:sz w:val="28"/>
          <w:szCs w:val="28"/>
        </w:rPr>
        <w:t>Sue Jarvis</w:t>
      </w:r>
    </w:p>
    <w:p w14:paraId="5EEEB12F" w14:textId="77777777" w:rsidR="00CB61FD" w:rsidRPr="00E866E9" w:rsidRDefault="00CB61FD" w:rsidP="00CB61FD">
      <w:pPr>
        <w:spacing w:after="0"/>
        <w:rPr>
          <w:rFonts w:ascii="Times New Roman" w:hAnsi="Times New Roman" w:cs="Times New Roman"/>
          <w:b/>
        </w:rPr>
      </w:pPr>
      <w:r w:rsidRPr="00E866E9">
        <w:rPr>
          <w:rFonts w:ascii="Times New Roman" w:hAnsi="Times New Roman" w:cs="Times New Roman"/>
          <w:b/>
        </w:rPr>
        <w:t>Parish Clerk</w:t>
      </w:r>
    </w:p>
    <w:p w14:paraId="515FB987" w14:textId="77777777" w:rsidR="00B3376D" w:rsidRDefault="00B3376D"/>
    <w:sectPr w:rsidR="00B3376D" w:rsidSect="001969FD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910E2" w14:textId="77777777" w:rsidR="002C6ED7" w:rsidRDefault="002C6ED7">
      <w:pPr>
        <w:spacing w:after="0" w:line="240" w:lineRule="auto"/>
      </w:pPr>
      <w:r>
        <w:separator/>
      </w:r>
    </w:p>
  </w:endnote>
  <w:endnote w:type="continuationSeparator" w:id="0">
    <w:p w14:paraId="0EFC5EC1" w14:textId="77777777" w:rsidR="002C6ED7" w:rsidRDefault="002C6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925720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490BEC6" w14:textId="77777777" w:rsidR="00B0472F" w:rsidRDefault="00A2042F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FF397AF" w14:textId="77777777" w:rsidR="00BD2F5C" w:rsidRDefault="002C6E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911D8" w14:textId="77777777" w:rsidR="002C6ED7" w:rsidRDefault="002C6ED7">
      <w:pPr>
        <w:spacing w:after="0" w:line="240" w:lineRule="auto"/>
      </w:pPr>
      <w:r>
        <w:separator/>
      </w:r>
    </w:p>
  </w:footnote>
  <w:footnote w:type="continuationSeparator" w:id="0">
    <w:p w14:paraId="54828C5E" w14:textId="77777777" w:rsidR="002C6ED7" w:rsidRDefault="002C6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04D1E" w14:textId="77777777" w:rsidR="00B0472F" w:rsidRDefault="00A2042F">
    <w:pPr>
      <w:pStyle w:val="Header"/>
    </w:pPr>
    <w:r>
      <w:t>Burlescombe Parish Council Agenda September 2020</w:t>
    </w:r>
  </w:p>
  <w:p w14:paraId="3A6B20BC" w14:textId="77777777" w:rsidR="00B0472F" w:rsidRDefault="002C6E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1FD"/>
    <w:rsid w:val="001B71B9"/>
    <w:rsid w:val="002C6ED7"/>
    <w:rsid w:val="00A2042F"/>
    <w:rsid w:val="00B3376D"/>
    <w:rsid w:val="00B35AD3"/>
    <w:rsid w:val="00CB61FD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BF271"/>
  <w15:chartTrackingRefBased/>
  <w15:docId w15:val="{26A9087B-05C2-4411-9E2E-6F1BAAC94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6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61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1FD"/>
  </w:style>
  <w:style w:type="paragraph" w:styleId="Footer">
    <w:name w:val="footer"/>
    <w:basedOn w:val="Normal"/>
    <w:link w:val="FooterChar"/>
    <w:uiPriority w:val="99"/>
    <w:unhideWhenUsed/>
    <w:rsid w:val="00CB61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1FD"/>
  </w:style>
  <w:style w:type="character" w:styleId="Hyperlink">
    <w:name w:val="Hyperlink"/>
    <w:basedOn w:val="DefaultParagraphFont"/>
    <w:uiPriority w:val="99"/>
    <w:semiHidden/>
    <w:unhideWhenUsed/>
    <w:rsid w:val="00CB61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9260119623?pwd=K1lGcXN0RVluK3gxN21WY0p4N2JOZz0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Burlescombe PC</dc:creator>
  <cp:keywords/>
  <dc:description/>
  <cp:lastModifiedBy>Burlescombe PC</cp:lastModifiedBy>
  <cp:revision>2</cp:revision>
  <dcterms:created xsi:type="dcterms:W3CDTF">2020-08-30T15:19:00Z</dcterms:created>
  <dcterms:modified xsi:type="dcterms:W3CDTF">2020-08-30T15:19:00Z</dcterms:modified>
</cp:coreProperties>
</file>