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07FF" w14:textId="75DFE126" w:rsidR="0096461A" w:rsidRPr="00120FAC" w:rsidRDefault="00633B9F" w:rsidP="00413CB3">
      <w:pPr>
        <w:jc w:val="center"/>
        <w:rPr>
          <w:rFonts w:ascii="Times New Roman" w:hAnsi="Times New Roman" w:cs="Times New Roman"/>
          <w:b/>
          <w:u w:val="single"/>
        </w:rPr>
      </w:pPr>
      <w:r w:rsidRPr="00120FAC">
        <w:rPr>
          <w:rFonts w:ascii="Times New Roman" w:hAnsi="Times New Roman" w:cs="Times New Roman"/>
          <w:b/>
          <w:u w:val="single"/>
        </w:rPr>
        <w:t>BURLESCOMBE PARISH COUNCIL</w:t>
      </w:r>
    </w:p>
    <w:p w14:paraId="6F13939B" w14:textId="77777777" w:rsidR="00633B9F" w:rsidRPr="00120FAC" w:rsidRDefault="005B73F2" w:rsidP="00633B9F">
      <w:pPr>
        <w:jc w:val="center"/>
        <w:rPr>
          <w:rFonts w:ascii="Times New Roman" w:hAnsi="Times New Roman" w:cs="Times New Roman"/>
          <w:b/>
          <w:u w:val="single"/>
        </w:rPr>
      </w:pPr>
      <w:r w:rsidRPr="00120FAC">
        <w:rPr>
          <w:rFonts w:ascii="Times New Roman" w:hAnsi="Times New Roman" w:cs="Times New Roman"/>
          <w:b/>
          <w:u w:val="single"/>
        </w:rPr>
        <w:t>ANNUAL GENERAL</w:t>
      </w:r>
      <w:r w:rsidR="00633B9F" w:rsidRPr="00120FAC">
        <w:rPr>
          <w:rFonts w:ascii="Times New Roman" w:hAnsi="Times New Roman" w:cs="Times New Roman"/>
          <w:b/>
          <w:u w:val="single"/>
        </w:rPr>
        <w:t xml:space="preserve"> MEETING</w:t>
      </w:r>
    </w:p>
    <w:p w14:paraId="5D129692" w14:textId="77777777" w:rsidR="00633B9F" w:rsidRPr="00120FAC" w:rsidRDefault="00633B9F" w:rsidP="00633B9F">
      <w:pPr>
        <w:jc w:val="center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  <w:b/>
          <w:u w:val="single"/>
        </w:rPr>
        <w:t>AGENDA</w:t>
      </w:r>
    </w:p>
    <w:p w14:paraId="2D274338" w14:textId="77777777" w:rsidR="00633B9F" w:rsidRPr="00120FAC" w:rsidRDefault="00633B9F" w:rsidP="00633B9F">
      <w:pPr>
        <w:jc w:val="center"/>
        <w:rPr>
          <w:rFonts w:ascii="Times New Roman" w:hAnsi="Times New Roman" w:cs="Times New Roman"/>
        </w:rPr>
      </w:pPr>
    </w:p>
    <w:p w14:paraId="564A8F90" w14:textId="77777777" w:rsidR="00633B9F" w:rsidRPr="00120FAC" w:rsidRDefault="00633B9F" w:rsidP="00633B9F">
      <w:pPr>
        <w:jc w:val="center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To Members of Burlescombe Parish Council</w:t>
      </w:r>
    </w:p>
    <w:p w14:paraId="05726773" w14:textId="37F04772" w:rsidR="00633B9F" w:rsidRPr="00BB4484" w:rsidRDefault="00633B9F" w:rsidP="00633B9F">
      <w:pPr>
        <w:rPr>
          <w:rFonts w:ascii="Times New Roman" w:hAnsi="Times New Roman" w:cs="Times New Roman"/>
          <w:bCs/>
        </w:rPr>
      </w:pPr>
      <w:r w:rsidRPr="00120FAC">
        <w:rPr>
          <w:rFonts w:ascii="Times New Roman" w:hAnsi="Times New Roman" w:cs="Times New Roman"/>
        </w:rPr>
        <w:t xml:space="preserve">You are hereby summoned to </w:t>
      </w:r>
      <w:r w:rsidR="005B73F2" w:rsidRPr="00120FAC">
        <w:rPr>
          <w:rFonts w:ascii="Times New Roman" w:hAnsi="Times New Roman" w:cs="Times New Roman"/>
        </w:rPr>
        <w:t>attend the Annual General</w:t>
      </w:r>
      <w:r w:rsidRPr="00120FAC">
        <w:rPr>
          <w:rFonts w:ascii="Times New Roman" w:hAnsi="Times New Roman" w:cs="Times New Roman"/>
        </w:rPr>
        <w:t xml:space="preserve"> Meeting on </w:t>
      </w:r>
      <w:r w:rsidR="00A668CE">
        <w:rPr>
          <w:rFonts w:ascii="Times New Roman" w:hAnsi="Times New Roman" w:cs="Times New Roman"/>
          <w:b/>
        </w:rPr>
        <w:t>Thurs</w:t>
      </w:r>
      <w:r w:rsidR="00B70427">
        <w:rPr>
          <w:rFonts w:ascii="Times New Roman" w:hAnsi="Times New Roman" w:cs="Times New Roman"/>
          <w:b/>
        </w:rPr>
        <w:t xml:space="preserve">day </w:t>
      </w:r>
      <w:r w:rsidR="00A668CE">
        <w:rPr>
          <w:rFonts w:ascii="Times New Roman" w:hAnsi="Times New Roman" w:cs="Times New Roman"/>
          <w:b/>
        </w:rPr>
        <w:t>6</w:t>
      </w:r>
      <w:r w:rsidRPr="00120FAC">
        <w:rPr>
          <w:rFonts w:ascii="Times New Roman" w:hAnsi="Times New Roman" w:cs="Times New Roman"/>
          <w:b/>
          <w:vertAlign w:val="superscript"/>
        </w:rPr>
        <w:t>th</w:t>
      </w:r>
      <w:r w:rsidRPr="00120FAC">
        <w:rPr>
          <w:rFonts w:ascii="Times New Roman" w:hAnsi="Times New Roman" w:cs="Times New Roman"/>
          <w:b/>
        </w:rPr>
        <w:t xml:space="preserve"> May</w:t>
      </w:r>
      <w:r w:rsidR="00317F74" w:rsidRPr="00120FAC">
        <w:rPr>
          <w:rFonts w:ascii="Times New Roman" w:hAnsi="Times New Roman" w:cs="Times New Roman"/>
        </w:rPr>
        <w:t xml:space="preserve"> </w:t>
      </w:r>
      <w:r w:rsidR="00B70427">
        <w:rPr>
          <w:rFonts w:ascii="Times New Roman" w:hAnsi="Times New Roman" w:cs="Times New Roman"/>
          <w:b/>
        </w:rPr>
        <w:t>20</w:t>
      </w:r>
      <w:r w:rsidR="00BB4484">
        <w:rPr>
          <w:rFonts w:ascii="Times New Roman" w:hAnsi="Times New Roman" w:cs="Times New Roman"/>
          <w:b/>
        </w:rPr>
        <w:t>2</w:t>
      </w:r>
      <w:r w:rsidR="00A668CE">
        <w:rPr>
          <w:rFonts w:ascii="Times New Roman" w:hAnsi="Times New Roman" w:cs="Times New Roman"/>
          <w:b/>
        </w:rPr>
        <w:t>1</w:t>
      </w:r>
      <w:r w:rsidR="005B73F2" w:rsidRPr="00120FAC">
        <w:rPr>
          <w:rFonts w:ascii="Times New Roman" w:hAnsi="Times New Roman" w:cs="Times New Roman"/>
          <w:b/>
        </w:rPr>
        <w:t xml:space="preserve"> </w:t>
      </w:r>
      <w:r w:rsidR="00317F74" w:rsidRPr="00120FAC">
        <w:rPr>
          <w:rFonts w:ascii="Times New Roman" w:hAnsi="Times New Roman" w:cs="Times New Roman"/>
        </w:rPr>
        <w:t>at</w:t>
      </w:r>
      <w:r w:rsidR="007F1F35" w:rsidRPr="00120FAC">
        <w:rPr>
          <w:rFonts w:ascii="Times New Roman" w:hAnsi="Times New Roman" w:cs="Times New Roman"/>
        </w:rPr>
        <w:t xml:space="preserve"> </w:t>
      </w:r>
      <w:r w:rsidR="00231D02" w:rsidRPr="00120FAC">
        <w:rPr>
          <w:rFonts w:ascii="Times New Roman" w:hAnsi="Times New Roman" w:cs="Times New Roman"/>
          <w:b/>
        </w:rPr>
        <w:t>7.00</w:t>
      </w:r>
      <w:r w:rsidR="00BB4484">
        <w:rPr>
          <w:rFonts w:ascii="Times New Roman" w:hAnsi="Times New Roman" w:cs="Times New Roman"/>
          <w:b/>
        </w:rPr>
        <w:t>pm via Zoom</w:t>
      </w:r>
      <w:r w:rsidR="007A42A1">
        <w:rPr>
          <w:rFonts w:ascii="Times New Roman" w:hAnsi="Times New Roman" w:cs="Times New Roman"/>
          <w:b/>
        </w:rPr>
        <w:t>.</w:t>
      </w:r>
    </w:p>
    <w:p w14:paraId="10F75BFB" w14:textId="0254C6BB" w:rsidR="00633B9F" w:rsidRDefault="00633B9F" w:rsidP="00633B9F">
      <w:pPr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Members of the public are most welcome to attend</w:t>
      </w:r>
      <w:r w:rsidR="00BB4484">
        <w:rPr>
          <w:rFonts w:ascii="Times New Roman" w:hAnsi="Times New Roman" w:cs="Times New Roman"/>
        </w:rPr>
        <w:t>. Joining instructions are shown below:</w:t>
      </w:r>
    </w:p>
    <w:p w14:paraId="041A6844" w14:textId="77777777" w:rsidR="008E469D" w:rsidRDefault="008E469D" w:rsidP="008E469D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14:paraId="041EA165" w14:textId="77777777" w:rsidR="008E469D" w:rsidRDefault="009F657A" w:rsidP="008E469D">
      <w:pPr>
        <w:rPr>
          <w:rFonts w:eastAsia="Times New Roman"/>
        </w:rPr>
      </w:pPr>
      <w:hyperlink r:id="rId7" w:history="1">
        <w:r w:rsidR="008E469D">
          <w:rPr>
            <w:rStyle w:val="Hyperlink"/>
            <w:rFonts w:eastAsia="Times New Roman"/>
          </w:rPr>
          <w:t>https://zoom.us/j/93099326652?pwd=eExFRnhIMEdDdWtqR3VpbVVNR0lzZz09</w:t>
        </w:r>
      </w:hyperlink>
    </w:p>
    <w:p w14:paraId="26224502" w14:textId="77777777" w:rsidR="008E469D" w:rsidRDefault="008E469D" w:rsidP="008E469D">
      <w:pPr>
        <w:rPr>
          <w:rFonts w:eastAsia="Times New Roman"/>
        </w:rPr>
      </w:pPr>
    </w:p>
    <w:p w14:paraId="0BBE22BD" w14:textId="77777777" w:rsidR="008E469D" w:rsidRPr="008E469D" w:rsidRDefault="008E469D" w:rsidP="008E469D">
      <w:pPr>
        <w:rPr>
          <w:rFonts w:eastAsia="Times New Roman"/>
          <w:highlight w:val="yellow"/>
        </w:rPr>
      </w:pPr>
      <w:r w:rsidRPr="008E469D">
        <w:rPr>
          <w:rFonts w:eastAsia="Times New Roman"/>
          <w:highlight w:val="yellow"/>
        </w:rPr>
        <w:t>Meeting ID: 930 9932 6652</w:t>
      </w:r>
    </w:p>
    <w:p w14:paraId="18476B4E" w14:textId="77777777" w:rsidR="008E469D" w:rsidRDefault="008E469D" w:rsidP="008E469D">
      <w:pPr>
        <w:rPr>
          <w:rFonts w:eastAsia="Times New Roman"/>
        </w:rPr>
      </w:pPr>
      <w:r w:rsidRPr="008E469D">
        <w:rPr>
          <w:rFonts w:eastAsia="Times New Roman"/>
          <w:highlight w:val="yellow"/>
        </w:rPr>
        <w:t>Passcode: 060521</w:t>
      </w:r>
    </w:p>
    <w:p w14:paraId="150B1AE4" w14:textId="1D8B4079" w:rsidR="00BB4484" w:rsidRPr="00BB4484" w:rsidRDefault="00BB4484" w:rsidP="00BB4484">
      <w:pPr>
        <w:spacing w:line="259" w:lineRule="auto"/>
        <w:rPr>
          <w:rFonts w:eastAsia="Times New Roman"/>
        </w:rPr>
      </w:pPr>
    </w:p>
    <w:p w14:paraId="0958B7F9" w14:textId="77777777" w:rsidR="00BB4484" w:rsidRPr="00120FAC" w:rsidRDefault="00BB4484" w:rsidP="00633B9F">
      <w:pPr>
        <w:rPr>
          <w:rFonts w:ascii="Times New Roman" w:hAnsi="Times New Roman" w:cs="Times New Roman"/>
        </w:rPr>
      </w:pPr>
    </w:p>
    <w:p w14:paraId="7C905E4F" w14:textId="77777777" w:rsidR="00633B9F" w:rsidRPr="00120FAC" w:rsidRDefault="00633B9F" w:rsidP="00633B9F">
      <w:pPr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There is always an OPEN FORUM for any questions</w:t>
      </w:r>
      <w:r w:rsidR="00100A80" w:rsidRPr="00120FAC">
        <w:rPr>
          <w:rFonts w:ascii="Times New Roman" w:hAnsi="Times New Roman" w:cs="Times New Roman"/>
        </w:rPr>
        <w:t xml:space="preserve"> or concerns.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7725"/>
        <w:gridCol w:w="978"/>
      </w:tblGrid>
      <w:tr w:rsidR="00633B9F" w:rsidRPr="00120FAC" w14:paraId="17C65D5A" w14:textId="77777777" w:rsidTr="00E57EF7">
        <w:tc>
          <w:tcPr>
            <w:tcW w:w="931" w:type="dxa"/>
          </w:tcPr>
          <w:p w14:paraId="607AB875" w14:textId="3FD7632E" w:rsidR="00A668CE" w:rsidRDefault="00A668CE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  <w:p w14:paraId="1ACDC90A" w14:textId="77777777" w:rsidR="00A668CE" w:rsidRDefault="00A668CE" w:rsidP="00633B9F">
            <w:pPr>
              <w:rPr>
                <w:rFonts w:ascii="Times New Roman" w:hAnsi="Times New Roman" w:cs="Times New Roman"/>
                <w:b/>
              </w:rPr>
            </w:pPr>
          </w:p>
          <w:p w14:paraId="7BCBCFF1" w14:textId="77777777" w:rsidR="00A668CE" w:rsidRDefault="00A668CE" w:rsidP="00633B9F">
            <w:pPr>
              <w:rPr>
                <w:rFonts w:ascii="Times New Roman" w:hAnsi="Times New Roman" w:cs="Times New Roman"/>
                <w:b/>
              </w:rPr>
            </w:pPr>
          </w:p>
          <w:p w14:paraId="497EEA65" w14:textId="30C63A58" w:rsidR="00633B9F" w:rsidRPr="00FC12DE" w:rsidRDefault="00690DE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A668CE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725" w:type="dxa"/>
          </w:tcPr>
          <w:p w14:paraId="62C306E0" w14:textId="1953DCB1" w:rsidR="00A668CE" w:rsidRDefault="00A668CE" w:rsidP="00100A8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Co-option of new councillor</w:t>
            </w:r>
          </w:p>
          <w:p w14:paraId="6180EC35" w14:textId="77777777" w:rsidR="00A668CE" w:rsidRDefault="00A668CE" w:rsidP="00100A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C2947DE" w14:textId="77777777" w:rsidR="00A668CE" w:rsidRDefault="00A668CE" w:rsidP="00100A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4F2FB89" w14:textId="29F2A178" w:rsidR="00100A80" w:rsidRPr="0094565D" w:rsidRDefault="00100A80" w:rsidP="00100A80">
            <w:pPr>
              <w:rPr>
                <w:rFonts w:ascii="Times New Roman" w:eastAsia="Times New Roman" w:hAnsi="Times New Roman" w:cs="Times New Roman"/>
                <w:b/>
              </w:rPr>
            </w:pPr>
            <w:r w:rsidRPr="0094565D">
              <w:rPr>
                <w:rFonts w:ascii="Times New Roman" w:eastAsia="Times New Roman" w:hAnsi="Times New Roman" w:cs="Times New Roman"/>
                <w:b/>
              </w:rPr>
              <w:t>Election of Officers:</w:t>
            </w:r>
          </w:p>
          <w:p w14:paraId="18A87E41" w14:textId="77777777" w:rsidR="00100A80" w:rsidRPr="00120FAC" w:rsidRDefault="00100A80" w:rsidP="00100A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120FAC">
              <w:rPr>
                <w:rFonts w:ascii="Times New Roman" w:eastAsia="Times New Roman" w:hAnsi="Times New Roman" w:cs="Times New Roman"/>
              </w:rPr>
              <w:t xml:space="preserve">Chairman.  </w:t>
            </w:r>
          </w:p>
          <w:p w14:paraId="13004208" w14:textId="77777777" w:rsidR="00100A80" w:rsidRPr="00120FAC" w:rsidRDefault="00100A80" w:rsidP="00100A8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120FAC">
              <w:rPr>
                <w:rFonts w:ascii="Times New Roman" w:eastAsia="Times New Roman" w:hAnsi="Times New Roman" w:cs="Times New Roman"/>
              </w:rPr>
              <w:t>Chairman to sign a Declaration of Acceptance of Office form.</w:t>
            </w:r>
          </w:p>
          <w:p w14:paraId="0BF1EC26" w14:textId="460B9AC7" w:rsidR="00100A80" w:rsidRDefault="0094565D" w:rsidP="00100A8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 Chair</w:t>
            </w:r>
          </w:p>
          <w:p w14:paraId="463DA480" w14:textId="1F941B30" w:rsidR="00A24CE9" w:rsidRPr="00120FAC" w:rsidRDefault="00A24CE9" w:rsidP="00100A8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Co-option of Councillors</w:t>
            </w:r>
          </w:p>
          <w:p w14:paraId="5AFD2CF8" w14:textId="77777777" w:rsidR="002F0EE8" w:rsidRPr="00120FAC" w:rsidRDefault="002F0EE8" w:rsidP="00100A8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DB304A7" w14:textId="77777777" w:rsidR="00633B9F" w:rsidRPr="00120FAC" w:rsidRDefault="00633B9F" w:rsidP="00633B9F">
            <w:pPr>
              <w:rPr>
                <w:rFonts w:ascii="Times New Roman" w:hAnsi="Times New Roman" w:cs="Times New Roman"/>
              </w:rPr>
            </w:pPr>
          </w:p>
        </w:tc>
      </w:tr>
      <w:tr w:rsidR="00633B9F" w:rsidRPr="00120FAC" w14:paraId="64A2E05F" w14:textId="77777777" w:rsidTr="00E57EF7">
        <w:tc>
          <w:tcPr>
            <w:tcW w:w="931" w:type="dxa"/>
          </w:tcPr>
          <w:p w14:paraId="2FF801A4" w14:textId="22237B26" w:rsidR="00633B9F" w:rsidRPr="00FC12DE" w:rsidRDefault="005C7041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7725" w:type="dxa"/>
          </w:tcPr>
          <w:p w14:paraId="3857A92B" w14:textId="77777777" w:rsidR="00824393" w:rsidRPr="0094565D" w:rsidRDefault="002F0EE8" w:rsidP="00633B9F">
            <w:pPr>
              <w:rPr>
                <w:rFonts w:ascii="Times New Roman" w:hAnsi="Times New Roman" w:cs="Times New Roman"/>
                <w:b/>
              </w:rPr>
            </w:pPr>
            <w:r w:rsidRPr="0094565D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5863B00B" w14:textId="33F0CF90" w:rsidR="00D14512" w:rsidRPr="00120FAC" w:rsidRDefault="00D14512" w:rsidP="00633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3656A12" w14:textId="16559AE4" w:rsidR="00633B9F" w:rsidRPr="005F23ED" w:rsidRDefault="007A42A1" w:rsidP="00633B9F">
            <w:pPr>
              <w:rPr>
                <w:rFonts w:ascii="Times New Roman" w:hAnsi="Times New Roman" w:cs="Times New Roman"/>
                <w:b/>
                <w:bCs/>
              </w:rPr>
            </w:pPr>
            <w:r w:rsidRPr="005F23ED">
              <w:rPr>
                <w:rFonts w:ascii="Times New Roman" w:hAnsi="Times New Roman" w:cs="Times New Roman"/>
                <w:b/>
                <w:bCs/>
              </w:rPr>
              <w:t>ALL</w:t>
            </w:r>
          </w:p>
        </w:tc>
      </w:tr>
      <w:tr w:rsidR="00633B9F" w:rsidRPr="00120FAC" w14:paraId="08890841" w14:textId="77777777" w:rsidTr="00E57EF7">
        <w:tc>
          <w:tcPr>
            <w:tcW w:w="931" w:type="dxa"/>
          </w:tcPr>
          <w:p w14:paraId="57868051" w14:textId="4902A3B6" w:rsidR="00633B9F" w:rsidRPr="00FC12DE" w:rsidRDefault="005C7041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7725" w:type="dxa"/>
          </w:tcPr>
          <w:p w14:paraId="5DF57B2A" w14:textId="77777777" w:rsidR="00633B9F" w:rsidRPr="0094565D" w:rsidRDefault="002F0EE8" w:rsidP="00633B9F">
            <w:pPr>
              <w:rPr>
                <w:rFonts w:ascii="Times New Roman" w:hAnsi="Times New Roman" w:cs="Times New Roman"/>
                <w:b/>
              </w:rPr>
            </w:pPr>
            <w:r w:rsidRPr="0094565D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2D82EEFF" w14:textId="77777777" w:rsidR="00824393" w:rsidRPr="00120FAC" w:rsidRDefault="00824393" w:rsidP="00633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3178654" w14:textId="69783CEF" w:rsidR="00633B9F" w:rsidRPr="005F23ED" w:rsidRDefault="007A42A1" w:rsidP="00633B9F">
            <w:pPr>
              <w:rPr>
                <w:rFonts w:ascii="Times New Roman" w:hAnsi="Times New Roman" w:cs="Times New Roman"/>
                <w:b/>
                <w:bCs/>
              </w:rPr>
            </w:pPr>
            <w:r w:rsidRPr="005F23ED">
              <w:rPr>
                <w:rFonts w:ascii="Times New Roman" w:hAnsi="Times New Roman" w:cs="Times New Roman"/>
                <w:b/>
                <w:bCs/>
              </w:rPr>
              <w:t>ALL</w:t>
            </w:r>
          </w:p>
        </w:tc>
      </w:tr>
      <w:tr w:rsidR="00633B9F" w:rsidRPr="00120FAC" w14:paraId="459AC9DA" w14:textId="77777777" w:rsidTr="00E57EF7">
        <w:tc>
          <w:tcPr>
            <w:tcW w:w="931" w:type="dxa"/>
          </w:tcPr>
          <w:p w14:paraId="0C0E60E3" w14:textId="690D539A" w:rsidR="00633B9F" w:rsidRPr="00FC12DE" w:rsidRDefault="005C7041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7725" w:type="dxa"/>
          </w:tcPr>
          <w:p w14:paraId="1EA78B94" w14:textId="77777777" w:rsidR="00B70427" w:rsidRPr="0094565D" w:rsidRDefault="00B70427" w:rsidP="00B70427">
            <w:pPr>
              <w:rPr>
                <w:rFonts w:ascii="Times New Roman" w:hAnsi="Times New Roman" w:cs="Times New Roman"/>
                <w:b/>
              </w:rPr>
            </w:pPr>
            <w:r w:rsidRPr="0094565D">
              <w:rPr>
                <w:rFonts w:ascii="Times New Roman" w:hAnsi="Times New Roman" w:cs="Times New Roman"/>
                <w:b/>
              </w:rPr>
              <w:t>Election of Appointments and Committees</w:t>
            </w:r>
          </w:p>
          <w:p w14:paraId="1CA27F90" w14:textId="77777777" w:rsidR="0052572D" w:rsidRPr="00120FAC" w:rsidRDefault="0052572D" w:rsidP="00B70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1048624" w14:textId="6F13C4CE" w:rsidR="00633B9F" w:rsidRPr="005F23ED" w:rsidRDefault="007A42A1" w:rsidP="00633B9F">
            <w:pPr>
              <w:rPr>
                <w:rFonts w:ascii="Times New Roman" w:hAnsi="Times New Roman" w:cs="Times New Roman"/>
                <w:b/>
                <w:bCs/>
              </w:rPr>
            </w:pPr>
            <w:r w:rsidRPr="005F23ED">
              <w:rPr>
                <w:rFonts w:ascii="Times New Roman" w:hAnsi="Times New Roman" w:cs="Times New Roman"/>
                <w:b/>
                <w:bCs/>
              </w:rPr>
              <w:t>ALL</w:t>
            </w:r>
          </w:p>
        </w:tc>
      </w:tr>
      <w:tr w:rsidR="00633B9F" w:rsidRPr="00120FAC" w14:paraId="6B8D8E6C" w14:textId="77777777" w:rsidTr="00E57EF7">
        <w:tc>
          <w:tcPr>
            <w:tcW w:w="931" w:type="dxa"/>
          </w:tcPr>
          <w:p w14:paraId="5E3E8191" w14:textId="77777777" w:rsidR="00633B9F" w:rsidRPr="00FC12DE" w:rsidRDefault="00633B9F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</w:tcPr>
          <w:p w14:paraId="1EFD7B8F" w14:textId="77777777" w:rsidR="00633B9F" w:rsidRPr="00120FAC" w:rsidRDefault="00100A80" w:rsidP="00100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FAC">
              <w:rPr>
                <w:rFonts w:ascii="Times New Roman" w:hAnsi="Times New Roman" w:cs="Times New Roman"/>
                <w:b/>
              </w:rPr>
              <w:t>OPEN FORUM</w:t>
            </w:r>
          </w:p>
          <w:p w14:paraId="7D79D54B" w14:textId="77777777" w:rsidR="00824393" w:rsidRPr="00120FAC" w:rsidRDefault="00824393" w:rsidP="00100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5F88EDD" w14:textId="77777777" w:rsidR="00633B9F" w:rsidRPr="00FC12DE" w:rsidRDefault="00633B9F" w:rsidP="0063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3B9F" w:rsidRPr="00120FAC" w14:paraId="109CACFB" w14:textId="77777777" w:rsidTr="00E57EF7">
        <w:trPr>
          <w:trHeight w:val="1449"/>
        </w:trPr>
        <w:tc>
          <w:tcPr>
            <w:tcW w:w="931" w:type="dxa"/>
          </w:tcPr>
          <w:p w14:paraId="5299D4FE" w14:textId="77777777" w:rsidR="00FC12DE" w:rsidRDefault="005C7041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</w:p>
          <w:p w14:paraId="31DDB5E1" w14:textId="77777777" w:rsidR="005C7041" w:rsidRDefault="005C7041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5.5.1</w:t>
            </w:r>
          </w:p>
          <w:p w14:paraId="3FC61D9B" w14:textId="77777777" w:rsidR="00C1518D" w:rsidRDefault="00D86EF6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5.5.2</w:t>
            </w:r>
          </w:p>
          <w:p w14:paraId="2E246815" w14:textId="2EF67E87" w:rsidR="002E578C" w:rsidRPr="00FC12DE" w:rsidRDefault="002E578C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5.5.3</w:t>
            </w:r>
          </w:p>
        </w:tc>
        <w:tc>
          <w:tcPr>
            <w:tcW w:w="7725" w:type="dxa"/>
          </w:tcPr>
          <w:p w14:paraId="45B9B4A9" w14:textId="43EAB0EE" w:rsidR="00633B9F" w:rsidRDefault="00100A80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FAC">
              <w:rPr>
                <w:rFonts w:ascii="Times New Roman" w:hAnsi="Times New Roman" w:cs="Times New Roman"/>
                <w:b/>
                <w:u w:val="single"/>
              </w:rPr>
              <w:t xml:space="preserve">Minutes of previous </w:t>
            </w:r>
            <w:r w:rsidR="00B92843" w:rsidRPr="00120FAC">
              <w:rPr>
                <w:rFonts w:ascii="Times New Roman" w:hAnsi="Times New Roman" w:cs="Times New Roman"/>
                <w:b/>
                <w:u w:val="single"/>
              </w:rPr>
              <w:t xml:space="preserve">meeting </w:t>
            </w:r>
            <w:r w:rsidRPr="00120FAC">
              <w:rPr>
                <w:rFonts w:ascii="Times New Roman" w:hAnsi="Times New Roman" w:cs="Times New Roman"/>
                <w:b/>
                <w:u w:val="single"/>
              </w:rPr>
              <w:t>and matters arising</w:t>
            </w:r>
          </w:p>
          <w:p w14:paraId="28833AE9" w14:textId="77777777" w:rsidR="007B0344" w:rsidRDefault="00A668CE" w:rsidP="00B704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Park Wood ditch</w:t>
            </w:r>
          </w:p>
          <w:p w14:paraId="3B18E904" w14:textId="77777777" w:rsidR="00A668CE" w:rsidRDefault="00A668CE" w:rsidP="00B704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is plenty</w:t>
            </w:r>
          </w:p>
          <w:p w14:paraId="378E5470" w14:textId="6AED3A71" w:rsidR="002E578C" w:rsidRPr="005F23ED" w:rsidRDefault="002E578C" w:rsidP="00B704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Community Champion Committee</w:t>
            </w:r>
          </w:p>
        </w:tc>
        <w:tc>
          <w:tcPr>
            <w:tcW w:w="978" w:type="dxa"/>
          </w:tcPr>
          <w:p w14:paraId="03B3A207" w14:textId="77777777" w:rsidR="00FC12DE" w:rsidRDefault="0065311F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  <w:p w14:paraId="7E72AE7B" w14:textId="2B217B45" w:rsidR="007A42A1" w:rsidRPr="00FC12DE" w:rsidRDefault="007A42A1" w:rsidP="00B704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3B9F" w:rsidRPr="00120FAC" w14:paraId="54369C2E" w14:textId="77777777" w:rsidTr="00E57EF7">
        <w:trPr>
          <w:trHeight w:val="351"/>
        </w:trPr>
        <w:tc>
          <w:tcPr>
            <w:tcW w:w="931" w:type="dxa"/>
          </w:tcPr>
          <w:p w14:paraId="492B7443" w14:textId="77777777" w:rsidR="00FC12DE" w:rsidRDefault="00D86EF6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</w:p>
          <w:p w14:paraId="2318C392" w14:textId="7F27CB34" w:rsidR="00D86EF6" w:rsidRDefault="00D86EF6" w:rsidP="00633B9F">
            <w:pPr>
              <w:rPr>
                <w:rFonts w:ascii="Times New Roman" w:hAnsi="Times New Roman" w:cs="Times New Roman"/>
                <w:b/>
              </w:rPr>
            </w:pPr>
          </w:p>
          <w:p w14:paraId="66758D4C" w14:textId="2CB47C7E" w:rsidR="00D86EF6" w:rsidRPr="00FC12DE" w:rsidRDefault="00D86EF6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</w:tcPr>
          <w:p w14:paraId="08759C39" w14:textId="2A7C81D3" w:rsidR="00D86EF6" w:rsidRDefault="00317F74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FAC">
              <w:rPr>
                <w:rFonts w:ascii="Times New Roman" w:hAnsi="Times New Roman" w:cs="Times New Roman"/>
                <w:b/>
                <w:u w:val="single"/>
              </w:rPr>
              <w:t>Chairman’s Repor</w:t>
            </w:r>
            <w:r w:rsidR="00216ACB">
              <w:rPr>
                <w:rFonts w:ascii="Times New Roman" w:hAnsi="Times New Roman" w:cs="Times New Roman"/>
                <w:b/>
                <w:u w:val="single"/>
              </w:rPr>
              <w:t>t</w:t>
            </w:r>
          </w:p>
          <w:p w14:paraId="058D52DF" w14:textId="19B0F8F9" w:rsidR="007A42A1" w:rsidRDefault="007A42A1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54C38A2" w14:textId="77777777" w:rsidR="007A42A1" w:rsidRDefault="007A42A1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298CE28" w14:textId="3DD889D0" w:rsidR="0094565D" w:rsidRPr="00216ACB" w:rsidRDefault="0094565D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8" w:type="dxa"/>
          </w:tcPr>
          <w:p w14:paraId="0B298DEE" w14:textId="076B6EB6" w:rsidR="00D86EF6" w:rsidRPr="00FC12DE" w:rsidRDefault="0065311F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</w:tc>
      </w:tr>
      <w:tr w:rsidR="0069288C" w:rsidRPr="00120FAC" w14:paraId="5F931CEA" w14:textId="77777777" w:rsidTr="00E57EF7">
        <w:tc>
          <w:tcPr>
            <w:tcW w:w="931" w:type="dxa"/>
          </w:tcPr>
          <w:p w14:paraId="1EAE249E" w14:textId="77777777" w:rsidR="00B55F59" w:rsidRDefault="00B55F59" w:rsidP="00633B9F">
            <w:pPr>
              <w:rPr>
                <w:rFonts w:ascii="Times New Roman" w:hAnsi="Times New Roman" w:cs="Times New Roman"/>
                <w:b/>
              </w:rPr>
            </w:pPr>
          </w:p>
          <w:p w14:paraId="617D80D6" w14:textId="77777777" w:rsidR="00B55F59" w:rsidRDefault="00B55F59" w:rsidP="00633B9F">
            <w:pPr>
              <w:rPr>
                <w:rFonts w:ascii="Times New Roman" w:hAnsi="Times New Roman" w:cs="Times New Roman"/>
                <w:b/>
              </w:rPr>
            </w:pPr>
          </w:p>
          <w:p w14:paraId="1E8868A1" w14:textId="19BF7879" w:rsidR="00D86EF6" w:rsidRDefault="00D86EF6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  <w:r w:rsidR="00B45B3A">
              <w:rPr>
                <w:rFonts w:ascii="Times New Roman" w:hAnsi="Times New Roman" w:cs="Times New Roman"/>
                <w:b/>
              </w:rPr>
              <w:t>7</w:t>
            </w:r>
          </w:p>
          <w:p w14:paraId="2848C7CB" w14:textId="06B25981" w:rsidR="00D86EF6" w:rsidRDefault="00D86EF6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B45B3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002FB26C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5.7.1.1</w:t>
            </w:r>
          </w:p>
          <w:p w14:paraId="40DC9C38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  <w:p w14:paraId="4B9B1386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  <w:p w14:paraId="5FABF5B9" w14:textId="77777777" w:rsidR="00A946A1" w:rsidRDefault="00A946A1" w:rsidP="00633B9F">
            <w:pPr>
              <w:rPr>
                <w:rFonts w:ascii="Times New Roman" w:hAnsi="Times New Roman" w:cs="Times New Roman"/>
                <w:b/>
              </w:rPr>
            </w:pPr>
          </w:p>
          <w:p w14:paraId="5B93A141" w14:textId="77777777" w:rsidR="00A946A1" w:rsidRDefault="00A946A1" w:rsidP="00633B9F">
            <w:pPr>
              <w:rPr>
                <w:rFonts w:ascii="Times New Roman" w:hAnsi="Times New Roman" w:cs="Times New Roman"/>
                <w:b/>
              </w:rPr>
            </w:pPr>
          </w:p>
          <w:p w14:paraId="3AAA7F67" w14:textId="62FE947E" w:rsidR="00D17DD2" w:rsidRDefault="0094565D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5.7.</w:t>
            </w:r>
            <w:r w:rsidR="00A946A1">
              <w:rPr>
                <w:rFonts w:ascii="Times New Roman" w:hAnsi="Times New Roman" w:cs="Times New Roman"/>
                <w:b/>
              </w:rPr>
              <w:t>1.2</w:t>
            </w:r>
          </w:p>
          <w:p w14:paraId="7E14D430" w14:textId="18A27AA2" w:rsidR="00774F11" w:rsidRDefault="00774F11" w:rsidP="00633B9F">
            <w:pPr>
              <w:rPr>
                <w:rFonts w:ascii="Times New Roman" w:hAnsi="Times New Roman" w:cs="Times New Roman"/>
                <w:b/>
              </w:rPr>
            </w:pPr>
          </w:p>
          <w:p w14:paraId="5B8A2195" w14:textId="77777777" w:rsidR="00A946A1" w:rsidRDefault="00A946A1" w:rsidP="00633B9F">
            <w:pPr>
              <w:rPr>
                <w:rFonts w:ascii="Times New Roman" w:hAnsi="Times New Roman" w:cs="Times New Roman"/>
                <w:b/>
              </w:rPr>
            </w:pPr>
          </w:p>
          <w:p w14:paraId="6E83576B" w14:textId="03A7E85E" w:rsidR="001F1972" w:rsidRDefault="00A946A1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5.7.2</w:t>
            </w:r>
          </w:p>
          <w:p w14:paraId="5465AAB5" w14:textId="0A60B272" w:rsidR="00D17DD2" w:rsidRPr="00FC12DE" w:rsidRDefault="00D17DD2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</w:tcPr>
          <w:p w14:paraId="2ABB3603" w14:textId="77777777" w:rsidR="00B55F59" w:rsidRDefault="00B55F59" w:rsidP="00633B9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6145F09" w14:textId="77777777" w:rsidR="00B55F59" w:rsidRDefault="00B55F59" w:rsidP="00633B9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19153BB" w14:textId="6B13EA67" w:rsidR="007A42A1" w:rsidRDefault="007A42A1" w:rsidP="00633B9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Planning</w:t>
            </w:r>
          </w:p>
          <w:p w14:paraId="4361E347" w14:textId="58A94A39" w:rsidR="00BB4484" w:rsidRDefault="00BB4484" w:rsidP="00633B9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New applications</w:t>
            </w:r>
          </w:p>
          <w:p w14:paraId="57E166D1" w14:textId="6F0CEFEE" w:rsidR="00EA47D1" w:rsidRDefault="00A946A1" w:rsidP="00633B9F">
            <w:pPr>
              <w:rPr>
                <w:rFonts w:ascii="Times New Roman" w:hAnsi="Times New Roman" w:cs="Times New Roman"/>
              </w:rPr>
            </w:pPr>
            <w:r w:rsidRPr="00A946A1">
              <w:rPr>
                <w:rFonts w:ascii="Times New Roman" w:hAnsi="Times New Roman" w:cs="Times New Roman"/>
                <w:b/>
                <w:bCs/>
              </w:rPr>
              <w:t>21/00781/FULL</w:t>
            </w:r>
            <w:r>
              <w:t xml:space="preserve"> </w:t>
            </w:r>
            <w:r w:rsidRPr="00A946A1">
              <w:rPr>
                <w:rFonts w:ascii="Times New Roman" w:hAnsi="Times New Roman" w:cs="Times New Roman"/>
              </w:rPr>
              <w:t xml:space="preserve">Variation of conditions to allow changes to condition 2 (approved plans), 3 (Landscaping plan), 4 (Construction Management Plan) and 9 (Archaeological Scheme) of planning permission 19/00857/FULL Location: The Old Well </w:t>
            </w:r>
            <w:proofErr w:type="spellStart"/>
            <w:r w:rsidRPr="00A946A1">
              <w:rPr>
                <w:rFonts w:ascii="Times New Roman" w:hAnsi="Times New Roman" w:cs="Times New Roman"/>
              </w:rPr>
              <w:t>Uffculme</w:t>
            </w:r>
            <w:proofErr w:type="spellEnd"/>
            <w:r w:rsidRPr="00A946A1">
              <w:rPr>
                <w:rFonts w:ascii="Times New Roman" w:hAnsi="Times New Roman" w:cs="Times New Roman"/>
              </w:rPr>
              <w:t xml:space="preserve"> Cullompton</w:t>
            </w:r>
          </w:p>
          <w:p w14:paraId="5E5D5F9E" w14:textId="6875A0D5" w:rsidR="00A946A1" w:rsidRPr="00A946A1" w:rsidRDefault="00A946A1" w:rsidP="00633B9F">
            <w:pPr>
              <w:rPr>
                <w:rFonts w:ascii="Times New Roman" w:hAnsi="Times New Roman" w:cs="Times New Roman"/>
                <w:b/>
                <w:bCs/>
              </w:rPr>
            </w:pPr>
            <w:r w:rsidRPr="00A946A1">
              <w:rPr>
                <w:rFonts w:ascii="Times New Roman" w:hAnsi="Times New Roman" w:cs="Times New Roman"/>
                <w:b/>
                <w:bCs/>
              </w:rPr>
              <w:t>21/00682/FULL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A946A1">
              <w:rPr>
                <w:rFonts w:ascii="Times New Roman" w:hAnsi="Times New Roman" w:cs="Times New Roman"/>
              </w:rPr>
              <w:t xml:space="preserve">nstallation of in-ground swimming pool Location: Land at NGR 304851 115268 (Higher </w:t>
            </w:r>
            <w:proofErr w:type="spellStart"/>
            <w:r w:rsidRPr="00A946A1">
              <w:rPr>
                <w:rFonts w:ascii="Times New Roman" w:hAnsi="Times New Roman" w:cs="Times New Roman"/>
              </w:rPr>
              <w:t>Ayshford</w:t>
            </w:r>
            <w:proofErr w:type="spellEnd"/>
            <w:r w:rsidRPr="00A946A1">
              <w:rPr>
                <w:rFonts w:ascii="Times New Roman" w:hAnsi="Times New Roman" w:cs="Times New Roman"/>
              </w:rPr>
              <w:t xml:space="preserve"> Barton) </w:t>
            </w:r>
            <w:proofErr w:type="spellStart"/>
            <w:r w:rsidRPr="00A946A1">
              <w:rPr>
                <w:rFonts w:ascii="Times New Roman" w:hAnsi="Times New Roman" w:cs="Times New Roman"/>
              </w:rPr>
              <w:t>Westleigh</w:t>
            </w:r>
            <w:proofErr w:type="spellEnd"/>
            <w:r w:rsidRPr="00A946A1">
              <w:rPr>
                <w:rFonts w:ascii="Times New Roman" w:hAnsi="Times New Roman" w:cs="Times New Roman"/>
              </w:rPr>
              <w:t xml:space="preserve"> Devon</w:t>
            </w:r>
          </w:p>
          <w:p w14:paraId="7B6962C1" w14:textId="77777777" w:rsidR="00A946A1" w:rsidRDefault="00A946A1" w:rsidP="00633B9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1EE26B" w14:textId="3CE013EE" w:rsidR="00EA47D1" w:rsidRDefault="00EA47D1" w:rsidP="00633B9F">
            <w:pPr>
              <w:rPr>
                <w:rFonts w:ascii="Times New Roman" w:hAnsi="Times New Roman" w:cs="Times New Roman"/>
                <w:b/>
                <w:bCs/>
              </w:rPr>
            </w:pPr>
            <w:r w:rsidRPr="00EA47D1">
              <w:rPr>
                <w:rFonts w:ascii="Times New Roman" w:hAnsi="Times New Roman" w:cs="Times New Roman"/>
                <w:b/>
                <w:bCs/>
              </w:rPr>
              <w:t>MDDC Decisions</w:t>
            </w:r>
          </w:p>
          <w:p w14:paraId="5E6BB13B" w14:textId="074EB6BA" w:rsidR="00EA47D1" w:rsidRPr="00EA47D1" w:rsidRDefault="00EA47D1" w:rsidP="00633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03170C7" w14:textId="77777777" w:rsidR="00B55F59" w:rsidRDefault="00B55F59" w:rsidP="005B73F2">
            <w:pPr>
              <w:rPr>
                <w:rFonts w:ascii="Times New Roman" w:hAnsi="Times New Roman" w:cs="Times New Roman"/>
                <w:b/>
              </w:rPr>
            </w:pPr>
          </w:p>
          <w:p w14:paraId="31DE2117" w14:textId="77777777" w:rsidR="00B55F59" w:rsidRDefault="00B55F59" w:rsidP="005B73F2">
            <w:pPr>
              <w:rPr>
                <w:rFonts w:ascii="Times New Roman" w:hAnsi="Times New Roman" w:cs="Times New Roman"/>
                <w:b/>
              </w:rPr>
            </w:pPr>
          </w:p>
          <w:p w14:paraId="647B0C48" w14:textId="73C0432E" w:rsidR="00A32620" w:rsidRPr="00FC12DE" w:rsidRDefault="007A42A1" w:rsidP="005B73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LW</w:t>
            </w:r>
          </w:p>
        </w:tc>
      </w:tr>
      <w:tr w:rsidR="00633B9F" w:rsidRPr="00120FAC" w14:paraId="496FD6A3" w14:textId="77777777" w:rsidTr="00E57EF7">
        <w:tc>
          <w:tcPr>
            <w:tcW w:w="931" w:type="dxa"/>
          </w:tcPr>
          <w:p w14:paraId="06561339" w14:textId="778413CB" w:rsidR="009D4BAA" w:rsidRDefault="00342542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5.8</w:t>
            </w:r>
          </w:p>
          <w:p w14:paraId="490ECB1A" w14:textId="77777777" w:rsidR="009D4BAA" w:rsidRDefault="009D4BAA" w:rsidP="00633B9F">
            <w:pPr>
              <w:rPr>
                <w:rFonts w:ascii="Times New Roman" w:hAnsi="Times New Roman" w:cs="Times New Roman"/>
                <w:b/>
              </w:rPr>
            </w:pPr>
          </w:p>
          <w:p w14:paraId="2C288F7E" w14:textId="77777777" w:rsidR="009D4BAA" w:rsidRDefault="009D4BAA" w:rsidP="00633B9F">
            <w:pPr>
              <w:rPr>
                <w:rFonts w:ascii="Times New Roman" w:hAnsi="Times New Roman" w:cs="Times New Roman"/>
                <w:b/>
              </w:rPr>
            </w:pPr>
          </w:p>
          <w:p w14:paraId="2A9EB957" w14:textId="737C56C7" w:rsidR="00B70427" w:rsidRDefault="00B45B3A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342542">
              <w:rPr>
                <w:rFonts w:ascii="Times New Roman" w:hAnsi="Times New Roman" w:cs="Times New Roman"/>
                <w:b/>
              </w:rPr>
              <w:t>9</w:t>
            </w:r>
          </w:p>
          <w:p w14:paraId="147DCDC2" w14:textId="77B56158" w:rsidR="00B45B3A" w:rsidRDefault="00B45B3A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342542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0A929F11" w14:textId="1C32DD5B" w:rsidR="00B45B3A" w:rsidRDefault="00B45B3A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342542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6215609F" w14:textId="77777777" w:rsidR="00B45B3A" w:rsidRDefault="00B45B3A" w:rsidP="00633B9F">
            <w:pPr>
              <w:rPr>
                <w:rFonts w:ascii="Times New Roman" w:hAnsi="Times New Roman" w:cs="Times New Roman"/>
                <w:b/>
              </w:rPr>
            </w:pPr>
          </w:p>
          <w:p w14:paraId="011C51C2" w14:textId="73EA95C5" w:rsidR="00B45B3A" w:rsidRDefault="00B45B3A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342542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.3</w:t>
            </w:r>
          </w:p>
          <w:p w14:paraId="6F59271F" w14:textId="26CA0DE8" w:rsidR="00B45B3A" w:rsidRDefault="00B45B3A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342542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.4</w:t>
            </w:r>
          </w:p>
          <w:p w14:paraId="63D9591E" w14:textId="77777777" w:rsidR="00B45B3A" w:rsidRDefault="00B45B3A" w:rsidP="00633B9F">
            <w:pPr>
              <w:rPr>
                <w:rFonts w:ascii="Times New Roman" w:hAnsi="Times New Roman" w:cs="Times New Roman"/>
                <w:b/>
              </w:rPr>
            </w:pPr>
          </w:p>
          <w:p w14:paraId="213CC456" w14:textId="77777777" w:rsidR="00B45B3A" w:rsidRDefault="00342542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5.10</w:t>
            </w:r>
          </w:p>
          <w:p w14:paraId="741E641D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7F24E310" w14:textId="7DDCDC2F" w:rsidR="00342542" w:rsidRPr="00FC12DE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</w:tcPr>
          <w:p w14:paraId="42110AB8" w14:textId="29F2E5C9" w:rsidR="00342542" w:rsidRPr="00342542" w:rsidRDefault="00342542" w:rsidP="005B73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42542">
              <w:rPr>
                <w:rFonts w:ascii="Times New Roman" w:hAnsi="Times New Roman" w:cs="Times New Roman"/>
                <w:b/>
                <w:u w:val="single"/>
              </w:rPr>
              <w:t xml:space="preserve">Councillor </w:t>
            </w:r>
            <w:proofErr w:type="spellStart"/>
            <w:r w:rsidRPr="00342542">
              <w:rPr>
                <w:rFonts w:ascii="Times New Roman" w:hAnsi="Times New Roman" w:cs="Times New Roman"/>
                <w:b/>
                <w:u w:val="single"/>
              </w:rPr>
              <w:t>Worrow’s</w:t>
            </w:r>
            <w:proofErr w:type="spellEnd"/>
            <w:r w:rsidRPr="00342542">
              <w:rPr>
                <w:rFonts w:ascii="Times New Roman" w:hAnsi="Times New Roman" w:cs="Times New Roman"/>
                <w:b/>
                <w:u w:val="single"/>
              </w:rPr>
              <w:t xml:space="preserve"> Report</w:t>
            </w:r>
          </w:p>
          <w:p w14:paraId="0A8360B5" w14:textId="19F16DBB" w:rsidR="00342542" w:rsidRPr="00342542" w:rsidRDefault="00342542" w:rsidP="005B73F2">
            <w:pPr>
              <w:rPr>
                <w:rFonts w:ascii="Times New Roman" w:hAnsi="Times New Roman" w:cs="Times New Roman"/>
              </w:rPr>
            </w:pPr>
            <w:r w:rsidRPr="00342542">
              <w:rPr>
                <w:rFonts w:ascii="Times New Roman" w:hAnsi="Times New Roman" w:cs="Times New Roman"/>
              </w:rPr>
              <w:t>PROW</w:t>
            </w:r>
          </w:p>
          <w:p w14:paraId="43A3108D" w14:textId="77777777" w:rsidR="00342542" w:rsidRDefault="00342542" w:rsidP="005B73F2">
            <w:pPr>
              <w:rPr>
                <w:rFonts w:ascii="Times New Roman" w:hAnsi="Times New Roman" w:cs="Times New Roman"/>
                <w:b/>
              </w:rPr>
            </w:pPr>
          </w:p>
          <w:p w14:paraId="255993FF" w14:textId="02AE78B0" w:rsidR="005B73F2" w:rsidRPr="00120FAC" w:rsidRDefault="005B73F2" w:rsidP="005B73F2">
            <w:pPr>
              <w:rPr>
                <w:rFonts w:ascii="Times New Roman" w:hAnsi="Times New Roman" w:cs="Times New Roman"/>
                <w:b/>
              </w:rPr>
            </w:pPr>
            <w:r w:rsidRPr="00120FAC">
              <w:rPr>
                <w:rFonts w:ascii="Times New Roman" w:hAnsi="Times New Roman" w:cs="Times New Roman"/>
                <w:b/>
              </w:rPr>
              <w:t>Highways</w:t>
            </w:r>
          </w:p>
          <w:p w14:paraId="788F72E7" w14:textId="77777777" w:rsidR="005B73F2" w:rsidRPr="00120FAC" w:rsidRDefault="005B73F2" w:rsidP="005B73F2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To report on repairs completed</w:t>
            </w:r>
          </w:p>
          <w:p w14:paraId="3237FCE2" w14:textId="77777777" w:rsidR="005B73F2" w:rsidRPr="00120FAC" w:rsidRDefault="005B73F2" w:rsidP="005B73F2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To receive reports of repairs</w:t>
            </w:r>
          </w:p>
          <w:p w14:paraId="3E9C2A51" w14:textId="77777777" w:rsidR="005C7041" w:rsidRDefault="005C7041" w:rsidP="005B73F2">
            <w:pPr>
              <w:rPr>
                <w:rFonts w:ascii="Times New Roman" w:hAnsi="Times New Roman" w:cs="Times New Roman"/>
                <w:b/>
              </w:rPr>
            </w:pPr>
          </w:p>
          <w:p w14:paraId="3CBA07AF" w14:textId="438774E4" w:rsidR="005B73F2" w:rsidRPr="002534AC" w:rsidRDefault="005B73F2" w:rsidP="005B73F2">
            <w:pPr>
              <w:rPr>
                <w:rFonts w:ascii="Times New Roman" w:hAnsi="Times New Roman" w:cs="Times New Roman"/>
                <w:b/>
              </w:rPr>
            </w:pPr>
            <w:r w:rsidRPr="002534AC">
              <w:rPr>
                <w:rFonts w:ascii="Times New Roman" w:hAnsi="Times New Roman" w:cs="Times New Roman"/>
                <w:b/>
              </w:rPr>
              <w:t>Community Hall</w:t>
            </w:r>
          </w:p>
          <w:p w14:paraId="47C587DC" w14:textId="68379CEC" w:rsidR="005B73F2" w:rsidRPr="002534AC" w:rsidRDefault="005B73F2" w:rsidP="005B73F2">
            <w:pPr>
              <w:rPr>
                <w:rFonts w:ascii="Times New Roman" w:hAnsi="Times New Roman" w:cs="Times New Roman"/>
                <w:b/>
              </w:rPr>
            </w:pPr>
            <w:r w:rsidRPr="002534AC">
              <w:rPr>
                <w:rFonts w:ascii="Times New Roman" w:hAnsi="Times New Roman" w:cs="Times New Roman"/>
                <w:b/>
              </w:rPr>
              <w:t>St Mary’s Church</w:t>
            </w:r>
          </w:p>
          <w:p w14:paraId="388BFE79" w14:textId="6DAE41A5" w:rsidR="00B45B3A" w:rsidRPr="007A28C8" w:rsidRDefault="00B45B3A" w:rsidP="005B73F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FF9E11A" w14:textId="6A9D30F9" w:rsidR="00342542" w:rsidRPr="00342542" w:rsidRDefault="00342542" w:rsidP="005B73F2">
            <w:pPr>
              <w:rPr>
                <w:rFonts w:ascii="Times New Roman" w:hAnsi="Times New Roman" w:cs="Times New Roman"/>
                <w:b/>
              </w:rPr>
            </w:pPr>
            <w:r w:rsidRPr="002534AC">
              <w:rPr>
                <w:rFonts w:ascii="Times New Roman" w:hAnsi="Times New Roman" w:cs="Times New Roman"/>
                <w:b/>
              </w:rPr>
              <w:t>Quarry Liaison Report</w:t>
            </w:r>
          </w:p>
        </w:tc>
        <w:tc>
          <w:tcPr>
            <w:tcW w:w="978" w:type="dxa"/>
          </w:tcPr>
          <w:p w14:paraId="4E86EE44" w14:textId="734D690C" w:rsidR="00633B9F" w:rsidRDefault="00342542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33BD5C06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0AF7640D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56552F88" w14:textId="6CD8D60A" w:rsidR="00342542" w:rsidRDefault="0094565D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  <w:p w14:paraId="2431A508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30814973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6A472033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53EEE8D5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00F9DD6E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1A89DD58" w14:textId="55984148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4F2E4599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303DAF03" w14:textId="11BF9CC3" w:rsidR="00342542" w:rsidRPr="00FC12DE" w:rsidRDefault="007A42A1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LT</w:t>
            </w:r>
          </w:p>
        </w:tc>
      </w:tr>
      <w:tr w:rsidR="00633B9F" w:rsidRPr="00120FAC" w14:paraId="4EC099CA" w14:textId="77777777" w:rsidTr="00E57EF7">
        <w:tc>
          <w:tcPr>
            <w:tcW w:w="931" w:type="dxa"/>
          </w:tcPr>
          <w:p w14:paraId="4A58B0CE" w14:textId="3710D958" w:rsidR="00FC12DE" w:rsidRPr="00FC12DE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774F11">
              <w:rPr>
                <w:rFonts w:ascii="Times New Roman" w:hAnsi="Times New Roman" w:cs="Times New Roman"/>
                <w:b/>
              </w:rPr>
              <w:t>1</w:t>
            </w:r>
          </w:p>
          <w:p w14:paraId="4783A707" w14:textId="63248B5B" w:rsidR="00FC12DE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774F1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1157FEBE" w14:textId="6C8C898D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774F1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BC1BAD">
              <w:rPr>
                <w:rFonts w:ascii="Times New Roman" w:hAnsi="Times New Roman" w:cs="Times New Roman"/>
                <w:b/>
              </w:rPr>
              <w:t>1.1</w:t>
            </w:r>
          </w:p>
          <w:p w14:paraId="5AF6679F" w14:textId="35AA062D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774F1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BC1BAD">
              <w:rPr>
                <w:rFonts w:ascii="Times New Roman" w:hAnsi="Times New Roman" w:cs="Times New Roman"/>
                <w:b/>
              </w:rPr>
              <w:t>1.2</w:t>
            </w:r>
          </w:p>
          <w:p w14:paraId="20AB895E" w14:textId="4FFE74AC" w:rsidR="000056B9" w:rsidRDefault="000056B9" w:rsidP="00B70427">
            <w:pPr>
              <w:rPr>
                <w:rFonts w:ascii="Times New Roman" w:hAnsi="Times New Roman" w:cs="Times New Roman"/>
                <w:b/>
              </w:rPr>
            </w:pPr>
          </w:p>
          <w:p w14:paraId="4F2B3956" w14:textId="77777777" w:rsidR="0094565D" w:rsidRPr="00FC12DE" w:rsidRDefault="0094565D" w:rsidP="00B70427">
            <w:pPr>
              <w:rPr>
                <w:rFonts w:ascii="Times New Roman" w:hAnsi="Times New Roman" w:cs="Times New Roman"/>
                <w:b/>
              </w:rPr>
            </w:pPr>
          </w:p>
          <w:p w14:paraId="6FC19C1C" w14:textId="7BD19B10" w:rsidR="00FC12DE" w:rsidRDefault="000056B9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774F1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BC1BAD">
              <w:rPr>
                <w:rFonts w:ascii="Times New Roman" w:hAnsi="Times New Roman" w:cs="Times New Roman"/>
                <w:b/>
              </w:rPr>
              <w:t>2</w:t>
            </w:r>
          </w:p>
          <w:p w14:paraId="27D736E2" w14:textId="56497AEC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774F1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BC1BA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066156C5" w14:textId="2C9B8FA6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774F1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BC1BA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458980E5" w14:textId="1DC93C44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774F1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BC1BA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.3</w:t>
            </w:r>
          </w:p>
          <w:p w14:paraId="0BF5A5A6" w14:textId="4D9F69AC" w:rsidR="00E765B0" w:rsidRDefault="000E123A" w:rsidP="00945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5.11.2.4</w:t>
            </w:r>
          </w:p>
          <w:p w14:paraId="77A5D3DB" w14:textId="290DEA59" w:rsidR="000E123A" w:rsidRDefault="000E123A" w:rsidP="00945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5.11.2.5</w:t>
            </w:r>
          </w:p>
          <w:p w14:paraId="049EC0A3" w14:textId="77777777" w:rsidR="00E765B0" w:rsidRDefault="00E765B0" w:rsidP="0094565D">
            <w:pPr>
              <w:rPr>
                <w:rFonts w:ascii="Times New Roman" w:hAnsi="Times New Roman" w:cs="Times New Roman"/>
                <w:b/>
              </w:rPr>
            </w:pPr>
          </w:p>
          <w:p w14:paraId="2E54559F" w14:textId="6D6B20A0" w:rsidR="00E765B0" w:rsidRDefault="00E765B0" w:rsidP="00945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2C440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0E123A">
              <w:rPr>
                <w:rFonts w:ascii="Times New Roman" w:hAnsi="Times New Roman" w:cs="Times New Roman"/>
                <w:b/>
              </w:rPr>
              <w:t>3</w:t>
            </w:r>
          </w:p>
          <w:p w14:paraId="41CF9DD9" w14:textId="4C79A77D" w:rsidR="000E123A" w:rsidRDefault="000E123A" w:rsidP="00945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5.11.3.1</w:t>
            </w:r>
          </w:p>
          <w:p w14:paraId="75229260" w14:textId="190A5AC5" w:rsidR="002C4409" w:rsidRDefault="000E123A" w:rsidP="00945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5.11.3.2</w:t>
            </w:r>
          </w:p>
          <w:p w14:paraId="500CEF0E" w14:textId="77777777" w:rsidR="002C4409" w:rsidRDefault="002C4409" w:rsidP="0094565D">
            <w:pPr>
              <w:rPr>
                <w:rFonts w:ascii="Times New Roman" w:hAnsi="Times New Roman" w:cs="Times New Roman"/>
                <w:b/>
              </w:rPr>
            </w:pPr>
          </w:p>
          <w:p w14:paraId="084CB817" w14:textId="5A6EF2F2" w:rsidR="002C4409" w:rsidRPr="00FC12DE" w:rsidRDefault="002C4409" w:rsidP="009456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</w:tcPr>
          <w:p w14:paraId="023EFC56" w14:textId="77777777" w:rsidR="00317F74" w:rsidRPr="00120FAC" w:rsidRDefault="00317F74" w:rsidP="00317F7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FAC">
              <w:rPr>
                <w:rFonts w:ascii="Times New Roman" w:hAnsi="Times New Roman" w:cs="Times New Roman"/>
                <w:b/>
                <w:u w:val="single"/>
              </w:rPr>
              <w:t>Clerk’s Report</w:t>
            </w:r>
          </w:p>
          <w:p w14:paraId="456328A3" w14:textId="77777777" w:rsidR="00317F74" w:rsidRDefault="00317F74" w:rsidP="00317F74">
            <w:pPr>
              <w:rPr>
                <w:rFonts w:ascii="Times New Roman" w:hAnsi="Times New Roman" w:cs="Times New Roman"/>
                <w:u w:val="single"/>
              </w:rPr>
            </w:pPr>
            <w:r w:rsidRPr="00120FAC">
              <w:rPr>
                <w:rFonts w:ascii="Times New Roman" w:hAnsi="Times New Roman" w:cs="Times New Roman"/>
                <w:u w:val="single"/>
              </w:rPr>
              <w:t xml:space="preserve">Finance </w:t>
            </w:r>
          </w:p>
          <w:p w14:paraId="4D0D468A" w14:textId="686AE041" w:rsidR="0094565D" w:rsidRPr="000056B9" w:rsidRDefault="000056B9" w:rsidP="003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Income </w:t>
            </w:r>
            <w:r w:rsidR="00FC635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6355">
              <w:rPr>
                <w:rFonts w:ascii="Times New Roman" w:hAnsi="Times New Roman" w:cs="Times New Roman"/>
              </w:rPr>
              <w:t>Precept (first half) £</w:t>
            </w:r>
            <w:r w:rsidR="00954FCB">
              <w:rPr>
                <w:rFonts w:ascii="Times New Roman" w:hAnsi="Times New Roman" w:cs="Times New Roman"/>
              </w:rPr>
              <w:t>5975.00</w:t>
            </w:r>
          </w:p>
          <w:p w14:paraId="084F6BB6" w14:textId="348060BE" w:rsidR="00EC3F3B" w:rsidRDefault="00FC6355" w:rsidP="003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Wayleave payment £11.92</w:t>
            </w:r>
          </w:p>
          <w:p w14:paraId="664F2180" w14:textId="6B3F9016" w:rsidR="009E58B6" w:rsidRDefault="009E58B6" w:rsidP="00317F74">
            <w:pPr>
              <w:rPr>
                <w:rFonts w:ascii="Times New Roman" w:hAnsi="Times New Roman" w:cs="Times New Roman"/>
              </w:rPr>
            </w:pPr>
          </w:p>
          <w:p w14:paraId="55759513" w14:textId="77777777" w:rsidR="0094565D" w:rsidRPr="00120FAC" w:rsidRDefault="0094565D" w:rsidP="00317F74">
            <w:pPr>
              <w:rPr>
                <w:rFonts w:ascii="Times New Roman" w:hAnsi="Times New Roman" w:cs="Times New Roman"/>
              </w:rPr>
            </w:pPr>
          </w:p>
          <w:p w14:paraId="16987EB3" w14:textId="008790F6" w:rsidR="00317F74" w:rsidRDefault="00317F74" w:rsidP="00317F74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  <w:u w:val="single"/>
              </w:rPr>
              <w:t>Expenditure</w:t>
            </w:r>
            <w:r w:rsidRPr="00120FAC">
              <w:rPr>
                <w:rFonts w:ascii="Times New Roman" w:hAnsi="Times New Roman" w:cs="Times New Roman"/>
              </w:rPr>
              <w:t>:</w:t>
            </w:r>
          </w:p>
          <w:p w14:paraId="50AF65CE" w14:textId="24EBC7E6" w:rsidR="00342542" w:rsidRPr="00120FAC" w:rsidRDefault="00342542" w:rsidP="003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Salary for May £</w:t>
            </w:r>
            <w:r w:rsidR="00092652">
              <w:rPr>
                <w:rFonts w:ascii="Times New Roman" w:hAnsi="Times New Roman" w:cs="Times New Roman"/>
              </w:rPr>
              <w:t>330</w:t>
            </w:r>
          </w:p>
          <w:p w14:paraId="734167B3" w14:textId="3CC27EB3" w:rsidR="00221453" w:rsidRDefault="00954FCB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Approval of </w:t>
            </w:r>
            <w:r w:rsidR="00377E43">
              <w:rPr>
                <w:rFonts w:ascii="Times New Roman" w:hAnsi="Times New Roman" w:cs="Times New Roman"/>
              </w:rPr>
              <w:t>DALC membership £2</w:t>
            </w:r>
            <w:r>
              <w:rPr>
                <w:rFonts w:ascii="Times New Roman" w:hAnsi="Times New Roman" w:cs="Times New Roman"/>
              </w:rPr>
              <w:t>10.07</w:t>
            </w:r>
            <w:r w:rsidR="00D14512">
              <w:rPr>
                <w:rFonts w:ascii="Times New Roman" w:hAnsi="Times New Roman" w:cs="Times New Roman"/>
              </w:rPr>
              <w:t xml:space="preserve"> – taken out of precept by MDDC</w:t>
            </w:r>
          </w:p>
          <w:p w14:paraId="07E0C995" w14:textId="3D48F708" w:rsidR="0094565D" w:rsidRDefault="0041205E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Approval of </w:t>
            </w:r>
            <w:r w:rsidR="006640F0">
              <w:rPr>
                <w:rFonts w:ascii="Times New Roman" w:hAnsi="Times New Roman" w:cs="Times New Roman"/>
              </w:rPr>
              <w:t>Internal Auditor’s fee £150</w:t>
            </w:r>
          </w:p>
          <w:p w14:paraId="3339C1FA" w14:textId="39503B35" w:rsidR="000E123A" w:rsidRDefault="000E123A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DALC course fee- Being a good councillor 1 (SD) £18.00</w:t>
            </w:r>
          </w:p>
          <w:p w14:paraId="3AC12B9B" w14:textId="56B0A193" w:rsidR="00E765B0" w:rsidRDefault="000E123A" w:rsidP="00E7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Approval of DALC course fee-Being a good councillor 2 (SD) £18.00</w:t>
            </w:r>
          </w:p>
          <w:p w14:paraId="322997A6" w14:textId="77777777" w:rsidR="002C4409" w:rsidRDefault="002C4409" w:rsidP="00E76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4C96F0" w14:textId="77777777" w:rsidR="000E123A" w:rsidRPr="00EC3F3B" w:rsidRDefault="000E123A" w:rsidP="000E1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Auditors Report</w:t>
            </w:r>
          </w:p>
          <w:p w14:paraId="4B473853" w14:textId="77777777" w:rsidR="000E123A" w:rsidRPr="00120FAC" w:rsidRDefault="000E123A" w:rsidP="000E123A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Approval of Annual Governance Statement</w:t>
            </w:r>
          </w:p>
          <w:p w14:paraId="06489868" w14:textId="77777777" w:rsidR="000E123A" w:rsidRDefault="000E123A" w:rsidP="000E123A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Approval of Section 2 of the Accounts for Audit </w:t>
            </w:r>
          </w:p>
          <w:p w14:paraId="1420708D" w14:textId="1A6EF8D4" w:rsidR="002C4409" w:rsidRPr="00120FAC" w:rsidRDefault="002C4409" w:rsidP="00B70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B8A969B" w14:textId="70DC4DD2" w:rsidR="00633B9F" w:rsidRPr="00FC12DE" w:rsidRDefault="006640F0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633B9F" w:rsidRPr="00120FAC" w14:paraId="0EB04DB4" w14:textId="77777777" w:rsidTr="00E57EF7">
        <w:tc>
          <w:tcPr>
            <w:tcW w:w="931" w:type="dxa"/>
          </w:tcPr>
          <w:p w14:paraId="20039A94" w14:textId="5F7E0E39" w:rsidR="009F7405" w:rsidRDefault="00FC12DE" w:rsidP="00633B9F">
            <w:pPr>
              <w:rPr>
                <w:rFonts w:ascii="Times New Roman" w:hAnsi="Times New Roman" w:cs="Times New Roman"/>
                <w:b/>
              </w:rPr>
            </w:pPr>
            <w:r w:rsidRPr="00FC12DE">
              <w:rPr>
                <w:rFonts w:ascii="Times New Roman" w:hAnsi="Times New Roman" w:cs="Times New Roman"/>
                <w:b/>
              </w:rPr>
              <w:t>5.1</w:t>
            </w:r>
            <w:r w:rsidR="002C4409">
              <w:rPr>
                <w:rFonts w:ascii="Times New Roman" w:hAnsi="Times New Roman" w:cs="Times New Roman"/>
                <w:b/>
              </w:rPr>
              <w:t>2</w:t>
            </w:r>
          </w:p>
          <w:p w14:paraId="4DD8C049" w14:textId="6A4A00BD" w:rsidR="0094565D" w:rsidRPr="00FC12DE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</w:tcPr>
          <w:p w14:paraId="0F558B90" w14:textId="77777777" w:rsidR="00317F74" w:rsidRPr="00120FAC" w:rsidRDefault="00317F74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FAC">
              <w:rPr>
                <w:rFonts w:ascii="Times New Roman" w:hAnsi="Times New Roman" w:cs="Times New Roman"/>
                <w:b/>
                <w:u w:val="single"/>
              </w:rPr>
              <w:t>Correspondence</w:t>
            </w:r>
          </w:p>
          <w:p w14:paraId="1362BDB7" w14:textId="340B42E7" w:rsidR="002770FD" w:rsidRPr="00120FAC" w:rsidRDefault="002770FD" w:rsidP="00D1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E14CAAE" w14:textId="1AA4857F" w:rsidR="00633B9F" w:rsidRPr="00FC12DE" w:rsidRDefault="00633B9F" w:rsidP="0063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288C" w:rsidRPr="00120FAC" w14:paraId="4B3183DB" w14:textId="77777777" w:rsidTr="00E57EF7">
        <w:tc>
          <w:tcPr>
            <w:tcW w:w="931" w:type="dxa"/>
          </w:tcPr>
          <w:p w14:paraId="1CA1B9BA" w14:textId="67A525F9" w:rsidR="0069288C" w:rsidRPr="00FC12DE" w:rsidRDefault="00FC12DE" w:rsidP="00633B9F">
            <w:pPr>
              <w:rPr>
                <w:rFonts w:ascii="Times New Roman" w:hAnsi="Times New Roman" w:cs="Times New Roman"/>
                <w:b/>
              </w:rPr>
            </w:pPr>
            <w:r w:rsidRPr="00FC12DE">
              <w:rPr>
                <w:rFonts w:ascii="Times New Roman" w:hAnsi="Times New Roman" w:cs="Times New Roman"/>
                <w:b/>
              </w:rPr>
              <w:t>5.1</w:t>
            </w:r>
            <w:r w:rsidR="002C44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25" w:type="dxa"/>
          </w:tcPr>
          <w:p w14:paraId="035EC50E" w14:textId="77777777" w:rsidR="0069288C" w:rsidRPr="00120FAC" w:rsidRDefault="0069288C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FAC">
              <w:rPr>
                <w:rFonts w:ascii="Times New Roman" w:hAnsi="Times New Roman" w:cs="Times New Roman"/>
                <w:b/>
                <w:u w:val="single"/>
              </w:rPr>
              <w:t>Matters brought forward for information or future agenda</w:t>
            </w:r>
          </w:p>
          <w:p w14:paraId="6147FBB9" w14:textId="18DCD73F" w:rsidR="00947D35" w:rsidRPr="00120FAC" w:rsidRDefault="00947D35" w:rsidP="00D1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190CDBD" w14:textId="77777777" w:rsidR="0069288C" w:rsidRPr="00FC12DE" w:rsidRDefault="00EC5623" w:rsidP="00633B9F">
            <w:pPr>
              <w:rPr>
                <w:rFonts w:ascii="Times New Roman" w:hAnsi="Times New Roman" w:cs="Times New Roman"/>
                <w:b/>
              </w:rPr>
            </w:pPr>
            <w:r w:rsidRPr="00FC12DE">
              <w:rPr>
                <w:rFonts w:ascii="Times New Roman" w:hAnsi="Times New Roman" w:cs="Times New Roman"/>
                <w:b/>
              </w:rPr>
              <w:t>ALL</w:t>
            </w:r>
          </w:p>
        </w:tc>
      </w:tr>
    </w:tbl>
    <w:p w14:paraId="459C4B3D" w14:textId="32618D2E" w:rsidR="003A7F4E" w:rsidRPr="00120FAC" w:rsidRDefault="00B70427" w:rsidP="00633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 will be on Monday </w:t>
      </w:r>
      <w:r w:rsidR="000E123A">
        <w:rPr>
          <w:rFonts w:ascii="Times New Roman" w:hAnsi="Times New Roman" w:cs="Times New Roman"/>
        </w:rPr>
        <w:t>2</w:t>
      </w:r>
      <w:r w:rsidR="007A42A1">
        <w:rPr>
          <w:rFonts w:ascii="Times New Roman" w:hAnsi="Times New Roman" w:cs="Times New Roman"/>
        </w:rPr>
        <w:t>1st</w:t>
      </w:r>
      <w:r w:rsidR="00221453" w:rsidRPr="00120FAC">
        <w:rPr>
          <w:rFonts w:ascii="Times New Roman" w:hAnsi="Times New Roman" w:cs="Times New Roman"/>
        </w:rPr>
        <w:t xml:space="preserve"> June at </w:t>
      </w:r>
      <w:r>
        <w:rPr>
          <w:rFonts w:ascii="Times New Roman" w:hAnsi="Times New Roman" w:cs="Times New Roman"/>
        </w:rPr>
        <w:t>7pm in the Community Hall, Burlescombe</w:t>
      </w:r>
      <w:r w:rsidR="000E123A">
        <w:rPr>
          <w:rFonts w:ascii="Times New Roman" w:hAnsi="Times New Roman" w:cs="Times New Roman"/>
        </w:rPr>
        <w:t>.</w:t>
      </w:r>
    </w:p>
    <w:p w14:paraId="17FF4578" w14:textId="2FA9761A" w:rsidR="003A7F4E" w:rsidRPr="00120FAC" w:rsidRDefault="00F53329" w:rsidP="005B73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Sue Jarvis</w:t>
      </w:r>
    </w:p>
    <w:p w14:paraId="3718CC0F" w14:textId="77777777" w:rsidR="003A7F4E" w:rsidRPr="00120FAC" w:rsidRDefault="003A7F4E" w:rsidP="005B73F2">
      <w:pPr>
        <w:spacing w:after="0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Parish Clerk</w:t>
      </w:r>
    </w:p>
    <w:p w14:paraId="4D592F85" w14:textId="77777777" w:rsidR="003A7F4E" w:rsidRPr="00120FAC" w:rsidRDefault="003A7F4E" w:rsidP="005B73F2">
      <w:pPr>
        <w:spacing w:after="0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Burlescombe Parish Council</w:t>
      </w:r>
    </w:p>
    <w:sectPr w:rsidR="003A7F4E" w:rsidRPr="00120FA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D486" w14:textId="77777777" w:rsidR="009F657A" w:rsidRDefault="009F657A" w:rsidP="00633B9F">
      <w:pPr>
        <w:spacing w:after="0"/>
      </w:pPr>
      <w:r>
        <w:separator/>
      </w:r>
    </w:p>
  </w:endnote>
  <w:endnote w:type="continuationSeparator" w:id="0">
    <w:p w14:paraId="748253F2" w14:textId="77777777" w:rsidR="009F657A" w:rsidRDefault="009F657A" w:rsidP="00633B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546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0A47E" w14:textId="77777777" w:rsidR="00633B9F" w:rsidRDefault="00633B9F" w:rsidP="00633B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8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348B9" w14:textId="77777777" w:rsidR="00633B9F" w:rsidRDefault="0063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D1BE" w14:textId="77777777" w:rsidR="009F657A" w:rsidRDefault="009F657A" w:rsidP="00633B9F">
      <w:pPr>
        <w:spacing w:after="0"/>
      </w:pPr>
      <w:r>
        <w:separator/>
      </w:r>
    </w:p>
  </w:footnote>
  <w:footnote w:type="continuationSeparator" w:id="0">
    <w:p w14:paraId="7C821D9D" w14:textId="77777777" w:rsidR="009F657A" w:rsidRDefault="009F657A" w:rsidP="00633B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E37B" w14:textId="15441ECF" w:rsidR="00633B9F" w:rsidRDefault="00633B9F">
    <w:pPr>
      <w:pStyle w:val="Header"/>
    </w:pPr>
    <w:r>
      <w:t>Burlescombe Parish Council</w:t>
    </w:r>
    <w:r w:rsidR="00B70427">
      <w:t xml:space="preserve"> May </w:t>
    </w:r>
    <w:r w:rsidR="00BB4484">
      <w:t>202</w:t>
    </w:r>
    <w:r w:rsidR="00A668CE">
      <w:t>1</w:t>
    </w:r>
  </w:p>
  <w:p w14:paraId="46C8A1C7" w14:textId="77777777" w:rsidR="00633B9F" w:rsidRDefault="00633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5685"/>
    <w:multiLevelType w:val="hybridMultilevel"/>
    <w:tmpl w:val="F3161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30176"/>
    <w:multiLevelType w:val="hybridMultilevel"/>
    <w:tmpl w:val="F3161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1491F"/>
    <w:multiLevelType w:val="hybridMultilevel"/>
    <w:tmpl w:val="7752F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5E1F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BA"/>
    <w:rsid w:val="0000351A"/>
    <w:rsid w:val="000056B9"/>
    <w:rsid w:val="00010B38"/>
    <w:rsid w:val="0001637D"/>
    <w:rsid w:val="000542D7"/>
    <w:rsid w:val="00055389"/>
    <w:rsid w:val="00064E5F"/>
    <w:rsid w:val="00092652"/>
    <w:rsid w:val="000A0BF4"/>
    <w:rsid w:val="000A14CE"/>
    <w:rsid w:val="000A6C30"/>
    <w:rsid w:val="000B0746"/>
    <w:rsid w:val="000E0610"/>
    <w:rsid w:val="000E0625"/>
    <w:rsid w:val="000E123A"/>
    <w:rsid w:val="00100A80"/>
    <w:rsid w:val="0010693B"/>
    <w:rsid w:val="00112CE8"/>
    <w:rsid w:val="00120FAC"/>
    <w:rsid w:val="00124689"/>
    <w:rsid w:val="00130114"/>
    <w:rsid w:val="00137BC1"/>
    <w:rsid w:val="00157755"/>
    <w:rsid w:val="00166147"/>
    <w:rsid w:val="00187225"/>
    <w:rsid w:val="00197C06"/>
    <w:rsid w:val="001C68CE"/>
    <w:rsid w:val="001D76A7"/>
    <w:rsid w:val="001F1972"/>
    <w:rsid w:val="00216ACB"/>
    <w:rsid w:val="00220905"/>
    <w:rsid w:val="00221453"/>
    <w:rsid w:val="00231D02"/>
    <w:rsid w:val="0024789D"/>
    <w:rsid w:val="002534AC"/>
    <w:rsid w:val="00256A7C"/>
    <w:rsid w:val="00272391"/>
    <w:rsid w:val="002770FD"/>
    <w:rsid w:val="00282F72"/>
    <w:rsid w:val="002A57B5"/>
    <w:rsid w:val="002C4409"/>
    <w:rsid w:val="002D1CBD"/>
    <w:rsid w:val="002D4828"/>
    <w:rsid w:val="002E099B"/>
    <w:rsid w:val="002E578C"/>
    <w:rsid w:val="002E5CF7"/>
    <w:rsid w:val="002F0EE8"/>
    <w:rsid w:val="002F405D"/>
    <w:rsid w:val="002F56B7"/>
    <w:rsid w:val="00317F74"/>
    <w:rsid w:val="0032068B"/>
    <w:rsid w:val="00330D1D"/>
    <w:rsid w:val="00342542"/>
    <w:rsid w:val="0034748E"/>
    <w:rsid w:val="00360CE1"/>
    <w:rsid w:val="003756F5"/>
    <w:rsid w:val="00377E43"/>
    <w:rsid w:val="003A7ECB"/>
    <w:rsid w:val="003A7F4E"/>
    <w:rsid w:val="003B0B97"/>
    <w:rsid w:val="003B1C4F"/>
    <w:rsid w:val="003C0A0B"/>
    <w:rsid w:val="003C326E"/>
    <w:rsid w:val="003C7C0B"/>
    <w:rsid w:val="003F207B"/>
    <w:rsid w:val="0041205E"/>
    <w:rsid w:val="00413524"/>
    <w:rsid w:val="00413CB3"/>
    <w:rsid w:val="0041494B"/>
    <w:rsid w:val="00451981"/>
    <w:rsid w:val="0047567B"/>
    <w:rsid w:val="004843F6"/>
    <w:rsid w:val="004854BC"/>
    <w:rsid w:val="00494A91"/>
    <w:rsid w:val="004B11EB"/>
    <w:rsid w:val="004C1D93"/>
    <w:rsid w:val="004D3DA2"/>
    <w:rsid w:val="004F6350"/>
    <w:rsid w:val="004F7C93"/>
    <w:rsid w:val="0051612B"/>
    <w:rsid w:val="005249AB"/>
    <w:rsid w:val="0052572D"/>
    <w:rsid w:val="00547B34"/>
    <w:rsid w:val="00551507"/>
    <w:rsid w:val="005527C3"/>
    <w:rsid w:val="0056014D"/>
    <w:rsid w:val="005725B4"/>
    <w:rsid w:val="00580449"/>
    <w:rsid w:val="00581471"/>
    <w:rsid w:val="0059560B"/>
    <w:rsid w:val="005A7D91"/>
    <w:rsid w:val="005B73F2"/>
    <w:rsid w:val="005C0DB3"/>
    <w:rsid w:val="005C7041"/>
    <w:rsid w:val="005F23ED"/>
    <w:rsid w:val="0060085F"/>
    <w:rsid w:val="006301FD"/>
    <w:rsid w:val="0063141C"/>
    <w:rsid w:val="00633B9F"/>
    <w:rsid w:val="0065217F"/>
    <w:rsid w:val="0065311F"/>
    <w:rsid w:val="006640F0"/>
    <w:rsid w:val="0066747C"/>
    <w:rsid w:val="00690DE5"/>
    <w:rsid w:val="0069288C"/>
    <w:rsid w:val="006E23B0"/>
    <w:rsid w:val="006F31F6"/>
    <w:rsid w:val="007056B1"/>
    <w:rsid w:val="00723E78"/>
    <w:rsid w:val="00764CBE"/>
    <w:rsid w:val="00767C3F"/>
    <w:rsid w:val="00770722"/>
    <w:rsid w:val="00774F11"/>
    <w:rsid w:val="007860BB"/>
    <w:rsid w:val="00797D17"/>
    <w:rsid w:val="007A28C8"/>
    <w:rsid w:val="007A42A1"/>
    <w:rsid w:val="007B0344"/>
    <w:rsid w:val="007B5FB7"/>
    <w:rsid w:val="007F1F35"/>
    <w:rsid w:val="007F30BC"/>
    <w:rsid w:val="00806EF5"/>
    <w:rsid w:val="008239DC"/>
    <w:rsid w:val="00824393"/>
    <w:rsid w:val="00826D5C"/>
    <w:rsid w:val="00831430"/>
    <w:rsid w:val="00835276"/>
    <w:rsid w:val="00843626"/>
    <w:rsid w:val="00850ADD"/>
    <w:rsid w:val="0087587D"/>
    <w:rsid w:val="00887277"/>
    <w:rsid w:val="00890776"/>
    <w:rsid w:val="00891F18"/>
    <w:rsid w:val="008E469D"/>
    <w:rsid w:val="008F6817"/>
    <w:rsid w:val="00905806"/>
    <w:rsid w:val="00905BE5"/>
    <w:rsid w:val="009240EE"/>
    <w:rsid w:val="00937DF7"/>
    <w:rsid w:val="0094565D"/>
    <w:rsid w:val="00947D35"/>
    <w:rsid w:val="00954FCB"/>
    <w:rsid w:val="0096461A"/>
    <w:rsid w:val="0098161A"/>
    <w:rsid w:val="009978DE"/>
    <w:rsid w:val="009B296B"/>
    <w:rsid w:val="009D4BAA"/>
    <w:rsid w:val="009E58B6"/>
    <w:rsid w:val="009F657A"/>
    <w:rsid w:val="009F7405"/>
    <w:rsid w:val="00A24CE9"/>
    <w:rsid w:val="00A275A8"/>
    <w:rsid w:val="00A32620"/>
    <w:rsid w:val="00A45990"/>
    <w:rsid w:val="00A63C4D"/>
    <w:rsid w:val="00A668CE"/>
    <w:rsid w:val="00A759DB"/>
    <w:rsid w:val="00A84FB4"/>
    <w:rsid w:val="00A946A1"/>
    <w:rsid w:val="00AE59BA"/>
    <w:rsid w:val="00B1382E"/>
    <w:rsid w:val="00B23EFC"/>
    <w:rsid w:val="00B45B3A"/>
    <w:rsid w:val="00B55F59"/>
    <w:rsid w:val="00B571C2"/>
    <w:rsid w:val="00B61E02"/>
    <w:rsid w:val="00B65581"/>
    <w:rsid w:val="00B70427"/>
    <w:rsid w:val="00B80B89"/>
    <w:rsid w:val="00B9073C"/>
    <w:rsid w:val="00B92843"/>
    <w:rsid w:val="00BA6463"/>
    <w:rsid w:val="00BB0B13"/>
    <w:rsid w:val="00BB4484"/>
    <w:rsid w:val="00BC1BAD"/>
    <w:rsid w:val="00BC24E1"/>
    <w:rsid w:val="00C1518D"/>
    <w:rsid w:val="00C176D4"/>
    <w:rsid w:val="00C35460"/>
    <w:rsid w:val="00C51244"/>
    <w:rsid w:val="00C7502B"/>
    <w:rsid w:val="00C85620"/>
    <w:rsid w:val="00C92047"/>
    <w:rsid w:val="00C958F3"/>
    <w:rsid w:val="00CA4626"/>
    <w:rsid w:val="00CA59F9"/>
    <w:rsid w:val="00CE35DF"/>
    <w:rsid w:val="00CE4A7E"/>
    <w:rsid w:val="00CE505D"/>
    <w:rsid w:val="00D14512"/>
    <w:rsid w:val="00D17DD2"/>
    <w:rsid w:val="00D445F0"/>
    <w:rsid w:val="00D46957"/>
    <w:rsid w:val="00D51BCC"/>
    <w:rsid w:val="00D70C87"/>
    <w:rsid w:val="00D803BC"/>
    <w:rsid w:val="00D855D7"/>
    <w:rsid w:val="00D86EF6"/>
    <w:rsid w:val="00D923CE"/>
    <w:rsid w:val="00DB5696"/>
    <w:rsid w:val="00DF4CCE"/>
    <w:rsid w:val="00E053A6"/>
    <w:rsid w:val="00E338BE"/>
    <w:rsid w:val="00E4179F"/>
    <w:rsid w:val="00E46C3C"/>
    <w:rsid w:val="00E52ED0"/>
    <w:rsid w:val="00E57EF7"/>
    <w:rsid w:val="00E67F54"/>
    <w:rsid w:val="00E765B0"/>
    <w:rsid w:val="00E902DA"/>
    <w:rsid w:val="00EA47D1"/>
    <w:rsid w:val="00EB0AE2"/>
    <w:rsid w:val="00EB26C9"/>
    <w:rsid w:val="00EC3F3B"/>
    <w:rsid w:val="00EC5623"/>
    <w:rsid w:val="00ED5CBA"/>
    <w:rsid w:val="00F243BE"/>
    <w:rsid w:val="00F262F6"/>
    <w:rsid w:val="00F53329"/>
    <w:rsid w:val="00F67F61"/>
    <w:rsid w:val="00F81781"/>
    <w:rsid w:val="00F862C6"/>
    <w:rsid w:val="00FC12DE"/>
    <w:rsid w:val="00FC17C2"/>
    <w:rsid w:val="00FC6355"/>
    <w:rsid w:val="00FD19A6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12EC"/>
  <w15:chartTrackingRefBased/>
  <w15:docId w15:val="{F928A291-049A-4A5B-B05B-78515370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B9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3B9F"/>
  </w:style>
  <w:style w:type="paragraph" w:styleId="Footer">
    <w:name w:val="footer"/>
    <w:basedOn w:val="Normal"/>
    <w:link w:val="FooterChar"/>
    <w:uiPriority w:val="99"/>
    <w:unhideWhenUsed/>
    <w:rsid w:val="00633B9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3B9F"/>
  </w:style>
  <w:style w:type="table" w:styleId="TableGrid">
    <w:name w:val="Table Grid"/>
    <w:basedOn w:val="TableNormal"/>
    <w:uiPriority w:val="39"/>
    <w:rsid w:val="00633B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B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4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3099326652?pwd=eExFRnhIMEdDdWtqR3VpbVVNR0lz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Burlescombe PC</cp:lastModifiedBy>
  <cp:revision>8</cp:revision>
  <cp:lastPrinted>2017-05-01T13:57:00Z</cp:lastPrinted>
  <dcterms:created xsi:type="dcterms:W3CDTF">2021-04-28T16:28:00Z</dcterms:created>
  <dcterms:modified xsi:type="dcterms:W3CDTF">2021-04-30T15:51:00Z</dcterms:modified>
</cp:coreProperties>
</file>