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7170" w14:textId="4B8D4FDB" w:rsidR="00CB61FD" w:rsidRPr="00E866E9" w:rsidRDefault="00CB61FD" w:rsidP="00CB61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BURLESCOMBE PARISH COUNCIL 09/2</w:t>
      </w:r>
      <w:r w:rsidR="003579DE">
        <w:rPr>
          <w:rFonts w:ascii="Times New Roman" w:hAnsi="Times New Roman" w:cs="Times New Roman"/>
          <w:b/>
          <w:u w:val="single"/>
        </w:rPr>
        <w:t>1</w:t>
      </w:r>
    </w:p>
    <w:p w14:paraId="0622B24D" w14:textId="77777777" w:rsidR="00CB61FD" w:rsidRPr="00E866E9" w:rsidRDefault="00CB61FD" w:rsidP="00CB61FD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7C1EFAED" w14:textId="77777777" w:rsidR="00CB61FD" w:rsidRPr="00E866E9" w:rsidRDefault="00CB61FD" w:rsidP="00CB61FD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SEPTEMBER </w:t>
      </w:r>
      <w:r w:rsidRPr="00E866E9">
        <w:rPr>
          <w:rFonts w:ascii="Times New Roman" w:hAnsi="Times New Roman" w:cs="Times New Roman"/>
          <w:b/>
          <w:color w:val="FF0000"/>
          <w:u w:val="single"/>
        </w:rPr>
        <w:t>MEETING</w:t>
      </w:r>
    </w:p>
    <w:p w14:paraId="4B8D56D3" w14:textId="77777777" w:rsidR="00CB61FD" w:rsidRPr="00E866E9" w:rsidRDefault="00CB61FD" w:rsidP="00CB61FD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 Parish Council</w:t>
      </w:r>
    </w:p>
    <w:p w14:paraId="0848B8E5" w14:textId="77777777" w:rsidR="00CB61FD" w:rsidRDefault="00CB61FD" w:rsidP="00CB6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You are hereby </w:t>
      </w:r>
      <w:r>
        <w:rPr>
          <w:rFonts w:ascii="Times New Roman" w:hAnsi="Times New Roman" w:cs="Times New Roman"/>
          <w:sz w:val="24"/>
          <w:szCs w:val="24"/>
        </w:rPr>
        <w:t xml:space="preserve">summoned to attend the September </w:t>
      </w:r>
      <w:r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68E9CD4E" w14:textId="27272427" w:rsidR="00CB61FD" w:rsidRDefault="00CB61FD" w:rsidP="00CB6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3579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th September 202</w:t>
      </w:r>
      <w:r w:rsidR="003579DE">
        <w:rPr>
          <w:rFonts w:ascii="Times New Roman" w:hAnsi="Times New Roman" w:cs="Times New Roman"/>
          <w:b/>
          <w:sz w:val="24"/>
          <w:szCs w:val="24"/>
        </w:rPr>
        <w:t>1</w:t>
      </w:r>
      <w:r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9DE">
        <w:rPr>
          <w:rFonts w:ascii="Times New Roman" w:hAnsi="Times New Roman" w:cs="Times New Roman"/>
          <w:sz w:val="24"/>
          <w:szCs w:val="24"/>
        </w:rPr>
        <w:t xml:space="preserve">at Burlescombe and </w:t>
      </w:r>
      <w:proofErr w:type="spellStart"/>
      <w:r w:rsidR="003579DE">
        <w:rPr>
          <w:rFonts w:ascii="Times New Roman" w:hAnsi="Times New Roman" w:cs="Times New Roman"/>
          <w:sz w:val="24"/>
          <w:szCs w:val="24"/>
        </w:rPr>
        <w:t>Westleigh</w:t>
      </w:r>
      <w:proofErr w:type="spellEnd"/>
      <w:r w:rsidR="003579DE">
        <w:rPr>
          <w:rFonts w:ascii="Times New Roman" w:hAnsi="Times New Roman" w:cs="Times New Roman"/>
          <w:sz w:val="24"/>
          <w:szCs w:val="24"/>
        </w:rPr>
        <w:t xml:space="preserve"> community hall</w:t>
      </w:r>
      <w:r>
        <w:rPr>
          <w:rFonts w:ascii="Times New Roman" w:hAnsi="Times New Roman" w:cs="Times New Roman"/>
          <w:sz w:val="24"/>
          <w:szCs w:val="24"/>
        </w:rPr>
        <w:t xml:space="preserve"> at 7pm.</w:t>
      </w:r>
    </w:p>
    <w:p w14:paraId="6C76184D" w14:textId="77777777" w:rsidR="00CB61FD" w:rsidRDefault="00CB61FD" w:rsidP="00CB61FD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at the open forum or to sit in the meeting. </w:t>
      </w:r>
    </w:p>
    <w:p w14:paraId="3D2AAA33" w14:textId="77777777" w:rsidR="00CB61FD" w:rsidRPr="00E866E9" w:rsidRDefault="00CB61FD" w:rsidP="00CB61F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84"/>
        <w:gridCol w:w="1276"/>
      </w:tblGrid>
      <w:tr w:rsidR="00CB61FD" w:rsidRPr="00E866E9" w14:paraId="32A1DDDD" w14:textId="77777777" w:rsidTr="00833005">
        <w:tc>
          <w:tcPr>
            <w:tcW w:w="988" w:type="dxa"/>
          </w:tcPr>
          <w:p w14:paraId="28D047B6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5BDB25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33F305F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  <w:p w14:paraId="0D38A150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0911F9A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6A7630DB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33D4090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FE2A994" w14:textId="77777777" w:rsidR="00CB61FD" w:rsidRPr="00644765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020FA6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659087BA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4B3D93D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000F1150" w14:textId="77777777" w:rsidTr="00833005">
        <w:tc>
          <w:tcPr>
            <w:tcW w:w="988" w:type="dxa"/>
          </w:tcPr>
          <w:p w14:paraId="06C945EC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728C3204" w14:textId="77777777" w:rsidR="00CB61FD" w:rsidRPr="00E866E9" w:rsidRDefault="00CB61FD" w:rsidP="001A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There is always an </w:t>
            </w:r>
            <w:r w:rsidRPr="00E866E9">
              <w:rPr>
                <w:rFonts w:ascii="Times New Roman" w:hAnsi="Times New Roman" w:cs="Times New Roman"/>
                <w:b/>
              </w:rPr>
              <w:t>OPEN FORUM</w:t>
            </w:r>
            <w:r>
              <w:rPr>
                <w:rFonts w:ascii="Times New Roman" w:hAnsi="Times New Roman" w:cs="Times New Roman"/>
                <w:b/>
              </w:rPr>
              <w:t xml:space="preserve"> for any questions or concerns.</w:t>
            </w:r>
          </w:p>
          <w:p w14:paraId="0767C801" w14:textId="77777777" w:rsidR="00CB61FD" w:rsidRPr="00E866E9" w:rsidRDefault="00CB61FD" w:rsidP="001A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3708E47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198827EE" w14:textId="77777777" w:rsidTr="00833005">
        <w:tc>
          <w:tcPr>
            <w:tcW w:w="988" w:type="dxa"/>
          </w:tcPr>
          <w:p w14:paraId="5D17E388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8084" w:type="dxa"/>
          </w:tcPr>
          <w:p w14:paraId="7880BE75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7E17851D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75A980D" w14:textId="77777777" w:rsidR="00CB61FD" w:rsidRPr="00E866E9" w:rsidRDefault="00CB61FD" w:rsidP="009E4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CB61FD" w:rsidRPr="00E866E9" w14:paraId="2DB956AB" w14:textId="77777777" w:rsidTr="00833005">
        <w:tc>
          <w:tcPr>
            <w:tcW w:w="988" w:type="dxa"/>
          </w:tcPr>
          <w:p w14:paraId="17709CF2" w14:textId="6561997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</w:p>
          <w:p w14:paraId="5641AE54" w14:textId="26785C2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30C9B21F" w14:textId="7996CDC9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44C30E6D" w14:textId="31D10DC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0A0D4A29" w14:textId="2AAED5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.4</w:t>
            </w:r>
          </w:p>
          <w:p w14:paraId="653F8B71" w14:textId="099053ED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51D54CFC" w14:textId="77777777" w:rsidR="00CB61FD" w:rsidRPr="00EE345C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Meetings and Matters arising</w:t>
            </w:r>
          </w:p>
          <w:p w14:paraId="540CB1DE" w14:textId="3BEEE6EA" w:rsidR="00A2042F" w:rsidRDefault="00322ADC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Champions Update</w:t>
            </w:r>
          </w:p>
          <w:p w14:paraId="571D81C3" w14:textId="52635D05" w:rsidR="00322ADC" w:rsidRDefault="00322ADC" w:rsidP="001A1DAE">
            <w:pPr>
              <w:rPr>
                <w:rFonts w:ascii="Times New Roman" w:hAnsi="Times New Roman" w:cs="Times New Roman"/>
              </w:rPr>
            </w:pPr>
            <w:r w:rsidRPr="00322ADC">
              <w:rPr>
                <w:rFonts w:ascii="Times New Roman" w:hAnsi="Times New Roman" w:cs="Times New Roman"/>
              </w:rPr>
              <w:t>Street lights</w:t>
            </w:r>
          </w:p>
          <w:p w14:paraId="48F4680D" w14:textId="5A45053D" w:rsidR="00322ADC" w:rsidRDefault="00322ADC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Cuckoo spit survey</w:t>
            </w:r>
          </w:p>
          <w:p w14:paraId="61C7F621" w14:textId="00F055E3" w:rsidR="00CB61FD" w:rsidRPr="00833005" w:rsidRDefault="00322ADC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application for Jackalope.</w:t>
            </w:r>
          </w:p>
        </w:tc>
        <w:tc>
          <w:tcPr>
            <w:tcW w:w="1276" w:type="dxa"/>
          </w:tcPr>
          <w:p w14:paraId="4F3A4434" w14:textId="32005BF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09574E2B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755E81D6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02BCCBA" w14:textId="0EFCEE10" w:rsidR="00CB61FD" w:rsidRDefault="009E4489" w:rsidP="008330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0B59EB9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13AFC88A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AD10F3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E47DC2" w14:textId="02D56F5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7CF95407" w14:textId="77777777" w:rsidTr="00833005">
        <w:trPr>
          <w:trHeight w:val="459"/>
        </w:trPr>
        <w:tc>
          <w:tcPr>
            <w:tcW w:w="988" w:type="dxa"/>
          </w:tcPr>
          <w:p w14:paraId="3A3E9F3C" w14:textId="2D25142D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4</w:t>
            </w:r>
          </w:p>
          <w:p w14:paraId="0F6F94B8" w14:textId="159D8664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46A91B1A" w14:textId="1EA632C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081A07E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03E6ACA0" w14:textId="50ADBB0B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0C6E91C3" w14:textId="77777777" w:rsidR="00B35AD3" w:rsidRDefault="00B35AD3" w:rsidP="001A1DAE">
            <w:pPr>
              <w:rPr>
                <w:rFonts w:ascii="Times New Roman" w:hAnsi="Times New Roman" w:cs="Times New Roman"/>
                <w:b/>
              </w:rPr>
            </w:pPr>
          </w:p>
          <w:p w14:paraId="4ED6FE8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81632">
              <w:rPr>
                <w:rFonts w:ascii="Times New Roman" w:hAnsi="Times New Roman" w:cs="Times New Roman"/>
                <w:b/>
              </w:rPr>
              <w:t>2.1</w:t>
            </w:r>
          </w:p>
          <w:p w14:paraId="02FCB094" w14:textId="77777777" w:rsidR="00833005" w:rsidRDefault="00833005" w:rsidP="001A1DAE">
            <w:pPr>
              <w:rPr>
                <w:rFonts w:ascii="Times New Roman" w:hAnsi="Times New Roman" w:cs="Times New Roman"/>
                <w:b/>
              </w:rPr>
            </w:pPr>
          </w:p>
          <w:p w14:paraId="58C63CFC" w14:textId="77777777" w:rsidR="00833005" w:rsidRDefault="00833005" w:rsidP="001A1DAE">
            <w:pPr>
              <w:rPr>
                <w:rFonts w:ascii="Times New Roman" w:hAnsi="Times New Roman" w:cs="Times New Roman"/>
                <w:b/>
              </w:rPr>
            </w:pPr>
          </w:p>
          <w:p w14:paraId="21F22F00" w14:textId="55D3C4C4" w:rsidR="00833005" w:rsidRPr="00E866E9" w:rsidRDefault="00833005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9.4.2.2</w:t>
            </w:r>
          </w:p>
        </w:tc>
        <w:tc>
          <w:tcPr>
            <w:tcW w:w="8084" w:type="dxa"/>
          </w:tcPr>
          <w:p w14:paraId="6301D5FC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Planning</w:t>
            </w:r>
          </w:p>
          <w:p w14:paraId="587B0D38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18845F5" w14:textId="00A2F6B9" w:rsidR="00CB61FD" w:rsidRPr="00A81632" w:rsidRDefault="00A81632" w:rsidP="001A1DAE">
            <w:pPr>
              <w:rPr>
                <w:rFonts w:ascii="Times New Roman" w:hAnsi="Times New Roman" w:cs="Times New Roman"/>
                <w:i/>
              </w:rPr>
            </w:pPr>
            <w:r w:rsidRPr="00A81632">
              <w:rPr>
                <w:rFonts w:ascii="Times New Roman" w:hAnsi="Times New Roman" w:cs="Times New Roman"/>
              </w:rPr>
              <w:t>None</w:t>
            </w:r>
          </w:p>
          <w:p w14:paraId="5A3DB030" w14:textId="77777777" w:rsidR="00A81632" w:rsidRDefault="00A81632" w:rsidP="001A1DAE">
            <w:pPr>
              <w:rPr>
                <w:rFonts w:ascii="Times New Roman" w:hAnsi="Times New Roman" w:cs="Times New Roman"/>
                <w:b/>
              </w:rPr>
            </w:pPr>
          </w:p>
          <w:p w14:paraId="7E01EE7E" w14:textId="68F6AC52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527869">
              <w:rPr>
                <w:rFonts w:ascii="Times New Roman" w:hAnsi="Times New Roman" w:cs="Times New Roman"/>
                <w:b/>
              </w:rPr>
              <w:t>MDDC Decisions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AA3E229" w14:textId="77777777" w:rsidR="00B35AD3" w:rsidRDefault="00B35AD3" w:rsidP="001A1DAE">
            <w:pPr>
              <w:rPr>
                <w:rFonts w:ascii="Times New Roman" w:hAnsi="Times New Roman" w:cs="Times New Roman"/>
              </w:rPr>
            </w:pPr>
          </w:p>
          <w:p w14:paraId="4B3F7CF3" w14:textId="77777777" w:rsidR="00CB61FD" w:rsidRDefault="00A81632" w:rsidP="00A81632">
            <w:pPr>
              <w:rPr>
                <w:rFonts w:ascii="Times New Roman" w:hAnsi="Times New Roman" w:cs="Times New Roman"/>
                <w:i/>
                <w:iCs/>
              </w:rPr>
            </w:pPr>
            <w:r w:rsidRPr="00A81632">
              <w:rPr>
                <w:rFonts w:ascii="Times New Roman" w:hAnsi="Times New Roman" w:cs="Times New Roman"/>
                <w:b/>
                <w:bCs/>
                <w:iCs/>
              </w:rPr>
              <w:t>21/00701/LBC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A81632">
              <w:rPr>
                <w:rFonts w:ascii="Times New Roman" w:hAnsi="Times New Roman" w:cs="Times New Roman"/>
              </w:rPr>
              <w:t xml:space="preserve">Listed Building Consent for replacement of slate roof, rainwater goods and 2 </w:t>
            </w:r>
            <w:proofErr w:type="spellStart"/>
            <w:r w:rsidRPr="00A81632">
              <w:rPr>
                <w:rFonts w:ascii="Times New Roman" w:hAnsi="Times New Roman" w:cs="Times New Roman"/>
              </w:rPr>
              <w:t>velux</w:t>
            </w:r>
            <w:proofErr w:type="spellEnd"/>
            <w:r w:rsidRPr="00A81632">
              <w:rPr>
                <w:rFonts w:ascii="Times New Roman" w:hAnsi="Times New Roman" w:cs="Times New Roman"/>
              </w:rPr>
              <w:t xml:space="preserve"> rooflights and provision of an additional rooflight Location: South Barton Burlescombe Tiverton </w:t>
            </w:r>
            <w:proofErr w:type="gramStart"/>
            <w:r w:rsidRPr="00A81632">
              <w:rPr>
                <w:rFonts w:ascii="Times New Roman" w:hAnsi="Times New Roman" w:cs="Times New Roman"/>
              </w:rPr>
              <w:t>Devon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81632">
              <w:rPr>
                <w:rFonts w:ascii="Times New Roman" w:hAnsi="Times New Roman" w:cs="Times New Roman"/>
                <w:i/>
                <w:iCs/>
              </w:rPr>
              <w:t>Granted</w:t>
            </w:r>
            <w:proofErr w:type="gramEnd"/>
          </w:p>
          <w:p w14:paraId="64994570" w14:textId="624A18CA" w:rsidR="004E027A" w:rsidRPr="004E027A" w:rsidRDefault="004E027A" w:rsidP="00A81632">
            <w:pPr>
              <w:rPr>
                <w:rFonts w:ascii="Times New Roman" w:hAnsi="Times New Roman" w:cs="Times New Roman"/>
                <w:b/>
                <w:bCs/>
              </w:rPr>
            </w:pPr>
            <w:r w:rsidRPr="004E027A">
              <w:rPr>
                <w:rFonts w:ascii="Times New Roman" w:hAnsi="Times New Roman" w:cs="Times New Roman"/>
                <w:b/>
                <w:bCs/>
              </w:rPr>
              <w:t>21/01281/FULL</w:t>
            </w:r>
            <w:r w:rsidRPr="004E027A">
              <w:rPr>
                <w:rFonts w:ascii="Times New Roman" w:hAnsi="Times New Roman" w:cs="Times New Roman"/>
              </w:rPr>
              <w:t xml:space="preserve"> </w:t>
            </w:r>
            <w:r w:rsidRPr="004E027A">
              <w:rPr>
                <w:rFonts w:ascii="Times New Roman" w:hAnsi="Times New Roman" w:cs="Times New Roman"/>
              </w:rPr>
              <w:t>Erection of annexe to be used as tourist accommodation Location: Pig's Willow Burlescombe Tiverton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27A">
              <w:rPr>
                <w:rFonts w:ascii="Times New Roman" w:hAnsi="Times New Roman" w:cs="Times New Roman"/>
                <w:i/>
                <w:iCs/>
              </w:rPr>
              <w:t>Granted</w:t>
            </w:r>
          </w:p>
        </w:tc>
        <w:tc>
          <w:tcPr>
            <w:tcW w:w="1276" w:type="dxa"/>
          </w:tcPr>
          <w:p w14:paraId="6709C5E2" w14:textId="0A90D6D2" w:rsidR="00CB61FD" w:rsidRPr="00E866E9" w:rsidRDefault="00CB61FD" w:rsidP="009E4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CB61FD" w:rsidRPr="00E866E9" w14:paraId="26BBAB9C" w14:textId="77777777" w:rsidTr="00833005">
        <w:tc>
          <w:tcPr>
            <w:tcW w:w="988" w:type="dxa"/>
          </w:tcPr>
          <w:p w14:paraId="04198416" w14:textId="3390BD78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5</w:t>
            </w:r>
          </w:p>
          <w:p w14:paraId="61ECF710" w14:textId="60A401F5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5ACF0E0E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45B28D8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83AC6AD" w14:textId="0D1B9D1E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11E4BD62" w14:textId="4E5AC3AD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8084" w:type="dxa"/>
          </w:tcPr>
          <w:p w14:paraId="0F42069C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Highways</w:t>
            </w:r>
          </w:p>
          <w:p w14:paraId="73045660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08729A90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  <w:p w14:paraId="2FA03931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D1E6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BECD1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Hall</w:t>
            </w:r>
          </w:p>
          <w:p w14:paraId="22CEBF5A" w14:textId="77777777" w:rsidR="00CB61FD" w:rsidRPr="00ED1E66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708FAAEC" w14:textId="77777777" w:rsidR="00CB61FD" w:rsidRPr="00E866E9" w:rsidRDefault="00CB61FD" w:rsidP="001A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9D07A9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D3BB5D5" w14:textId="7E9595A3" w:rsidR="00CB61FD" w:rsidRPr="00E866E9" w:rsidRDefault="00B35AD3" w:rsidP="009E4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CB61FD" w:rsidRPr="00E866E9" w14:paraId="05111732" w14:textId="77777777" w:rsidTr="00833005">
        <w:tc>
          <w:tcPr>
            <w:tcW w:w="988" w:type="dxa"/>
          </w:tcPr>
          <w:p w14:paraId="6780A73E" w14:textId="77777777" w:rsidR="006728AE" w:rsidRDefault="006728AE" w:rsidP="001A1DAE">
            <w:pPr>
              <w:rPr>
                <w:rFonts w:ascii="Times New Roman" w:hAnsi="Times New Roman" w:cs="Times New Roman"/>
                <w:b/>
              </w:rPr>
            </w:pPr>
          </w:p>
          <w:p w14:paraId="1627994D" w14:textId="77777777" w:rsidR="006728AE" w:rsidRDefault="006728AE" w:rsidP="001A1DAE">
            <w:pPr>
              <w:rPr>
                <w:rFonts w:ascii="Times New Roman" w:hAnsi="Times New Roman" w:cs="Times New Roman"/>
                <w:b/>
              </w:rPr>
            </w:pPr>
          </w:p>
          <w:p w14:paraId="60366E06" w14:textId="3E6AF425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</w:p>
          <w:p w14:paraId="4789D7F3" w14:textId="2DAE7A2D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E2E6FE7" w14:textId="0E114244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6BF17AD8" w14:textId="44E6270F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2A0296D3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060D4EC" w14:textId="631B32FF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5DD54B62" w14:textId="46D6C36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.2.1</w:t>
            </w:r>
          </w:p>
          <w:p w14:paraId="5AB9CCC9" w14:textId="35860FA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.2.2</w:t>
            </w:r>
          </w:p>
          <w:p w14:paraId="24F22139" w14:textId="465DC093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.2.3</w:t>
            </w:r>
          </w:p>
          <w:p w14:paraId="77F15840" w14:textId="57BAB944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.2.4</w:t>
            </w:r>
          </w:p>
          <w:p w14:paraId="00D39992" w14:textId="24CA1F8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.2.5</w:t>
            </w:r>
          </w:p>
          <w:p w14:paraId="713BF572" w14:textId="184AF29C" w:rsidR="00A81632" w:rsidRDefault="009E448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.2.6</w:t>
            </w:r>
          </w:p>
          <w:p w14:paraId="0C0CE7DB" w14:textId="77777777" w:rsidR="009E4489" w:rsidRDefault="009E4489" w:rsidP="001A1DAE">
            <w:pPr>
              <w:rPr>
                <w:rFonts w:ascii="Times New Roman" w:hAnsi="Times New Roman" w:cs="Times New Roman"/>
                <w:b/>
              </w:rPr>
            </w:pPr>
          </w:p>
          <w:p w14:paraId="316B6A74" w14:textId="77777777" w:rsidR="00833005" w:rsidRDefault="00833005" w:rsidP="001A1DAE">
            <w:pPr>
              <w:rPr>
                <w:rFonts w:ascii="Times New Roman" w:hAnsi="Times New Roman" w:cs="Times New Roman"/>
                <w:b/>
              </w:rPr>
            </w:pPr>
          </w:p>
          <w:p w14:paraId="7BB9EEE7" w14:textId="45E9B256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 w:rsidR="00B35AD3">
              <w:rPr>
                <w:rFonts w:ascii="Times New Roman" w:hAnsi="Times New Roman" w:cs="Times New Roman"/>
                <w:b/>
              </w:rPr>
              <w:t>.3</w:t>
            </w:r>
          </w:p>
          <w:p w14:paraId="6628961A" w14:textId="224E9A72" w:rsidR="00A81632" w:rsidRPr="00E866E9" w:rsidRDefault="00A81632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.3.1</w:t>
            </w:r>
          </w:p>
        </w:tc>
        <w:tc>
          <w:tcPr>
            <w:tcW w:w="8084" w:type="dxa"/>
          </w:tcPr>
          <w:p w14:paraId="567EBAFF" w14:textId="77777777" w:rsidR="006728AE" w:rsidRDefault="006728AE" w:rsidP="001A1DAE">
            <w:pPr>
              <w:rPr>
                <w:rFonts w:ascii="Times New Roman" w:hAnsi="Times New Roman" w:cs="Times New Roman"/>
                <w:b/>
              </w:rPr>
            </w:pPr>
          </w:p>
          <w:p w14:paraId="51E91C74" w14:textId="77777777" w:rsidR="006728AE" w:rsidRDefault="006728AE" w:rsidP="001A1DAE">
            <w:pPr>
              <w:rPr>
                <w:rFonts w:ascii="Times New Roman" w:hAnsi="Times New Roman" w:cs="Times New Roman"/>
                <w:b/>
              </w:rPr>
            </w:pPr>
          </w:p>
          <w:p w14:paraId="0492DAA4" w14:textId="56D8B01D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E866E9">
              <w:rPr>
                <w:rFonts w:ascii="Times New Roman" w:hAnsi="Times New Roman" w:cs="Times New Roman"/>
                <w:b/>
              </w:rPr>
              <w:t>s Report</w:t>
            </w:r>
          </w:p>
          <w:p w14:paraId="10DA8233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Finance- </w:t>
            </w:r>
            <w:r w:rsidRPr="00160549">
              <w:rPr>
                <w:rFonts w:ascii="Times New Roman" w:hAnsi="Times New Roman" w:cs="Times New Roman"/>
                <w:b/>
              </w:rPr>
              <w:t>Expenditure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ECC19C" w14:textId="1E792001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pay Sept £</w:t>
            </w:r>
            <w:r w:rsidR="00A2042F">
              <w:rPr>
                <w:rFonts w:ascii="Times New Roman" w:hAnsi="Times New Roman" w:cs="Times New Roman"/>
              </w:rPr>
              <w:t>330</w:t>
            </w:r>
          </w:p>
          <w:p w14:paraId="0B2045D5" w14:textId="65B2B4FE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7023B279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2482D1B5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1B0315">
              <w:rPr>
                <w:rFonts w:ascii="Times New Roman" w:hAnsi="Times New Roman" w:cs="Times New Roman"/>
                <w:u w:val="single"/>
              </w:rPr>
              <w:t>Confirmation of expenditure previously approved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9B3C912" w14:textId="7CAB939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Hawkins £3</w:t>
            </w:r>
            <w:r w:rsidR="009E44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ORL Maintenance</w:t>
            </w:r>
          </w:p>
          <w:p w14:paraId="113599D9" w14:textId="58C8ACAC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£</w:t>
            </w:r>
            <w:r w:rsidR="00A81632">
              <w:rPr>
                <w:rFonts w:ascii="Times New Roman" w:hAnsi="Times New Roman" w:cs="Times New Roman"/>
              </w:rPr>
              <w:t>405.00</w:t>
            </w:r>
          </w:p>
          <w:p w14:paraId="505BD94C" w14:textId="6A306FAF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pay July £</w:t>
            </w:r>
            <w:r w:rsidR="00A2042F">
              <w:rPr>
                <w:rFonts w:ascii="Times New Roman" w:hAnsi="Times New Roman" w:cs="Times New Roman"/>
              </w:rPr>
              <w:t>330</w:t>
            </w:r>
          </w:p>
          <w:p w14:paraId="6EAC0CAD" w14:textId="7BE6A280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pay Aug £</w:t>
            </w:r>
            <w:r w:rsidR="00A2042F">
              <w:rPr>
                <w:rFonts w:ascii="Times New Roman" w:hAnsi="Times New Roman" w:cs="Times New Roman"/>
              </w:rPr>
              <w:t>330</w:t>
            </w:r>
          </w:p>
          <w:p w14:paraId="7601460F" w14:textId="5D4A0ECD" w:rsidR="00CB61FD" w:rsidRDefault="009E4489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Nicholas Page £425.00</w:t>
            </w:r>
          </w:p>
          <w:p w14:paraId="7D26AD8E" w14:textId="5A4D405E" w:rsidR="009E4489" w:rsidRDefault="009E4489" w:rsidP="001A1D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 hire £7.00</w:t>
            </w:r>
          </w:p>
          <w:p w14:paraId="29E9ADE1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4C47BFD8" w14:textId="77777777" w:rsidR="009E4489" w:rsidRDefault="009E4489" w:rsidP="001A1DAE">
            <w:pPr>
              <w:rPr>
                <w:rFonts w:ascii="Times New Roman" w:hAnsi="Times New Roman" w:cs="Times New Roman"/>
                <w:b/>
              </w:rPr>
            </w:pPr>
          </w:p>
          <w:p w14:paraId="1B2ED412" w14:textId="4C7554EC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Correspondence</w:t>
            </w:r>
          </w:p>
          <w:p w14:paraId="508A7C2F" w14:textId="561A9390" w:rsidR="00CB61FD" w:rsidRPr="00020FA6" w:rsidRDefault="00A81632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Broken fence/ gate ORL</w:t>
            </w:r>
          </w:p>
        </w:tc>
        <w:tc>
          <w:tcPr>
            <w:tcW w:w="1276" w:type="dxa"/>
          </w:tcPr>
          <w:p w14:paraId="4226BCE3" w14:textId="77777777" w:rsidR="006728AE" w:rsidRDefault="006728AE" w:rsidP="009E4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148AA" w14:textId="77777777" w:rsidR="006728AE" w:rsidRDefault="006728AE" w:rsidP="009E44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10581C" w14:textId="6329279B" w:rsidR="00CB61FD" w:rsidRPr="00E866E9" w:rsidRDefault="00B35AD3" w:rsidP="009E4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CB61FD" w:rsidRPr="00E866E9" w14:paraId="0690087C" w14:textId="77777777" w:rsidTr="00833005">
        <w:tc>
          <w:tcPr>
            <w:tcW w:w="988" w:type="dxa"/>
          </w:tcPr>
          <w:p w14:paraId="7BB397A7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33CDCE3D" w14:textId="77777777" w:rsidR="00CB61FD" w:rsidRPr="00457CA2" w:rsidRDefault="00CB61FD" w:rsidP="001A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6DDBA4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134F039C" w14:textId="77777777" w:rsidTr="00833005">
        <w:tc>
          <w:tcPr>
            <w:tcW w:w="988" w:type="dxa"/>
          </w:tcPr>
          <w:p w14:paraId="6077E176" w14:textId="3EE2D0F3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3300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84" w:type="dxa"/>
          </w:tcPr>
          <w:p w14:paraId="143810E9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45ED893F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44B6FE1E" w14:textId="551B0939" w:rsidR="00CB61FD" w:rsidRPr="00020FA6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next Full Council meeting will be on </w:t>
            </w:r>
            <w:r w:rsidR="001B71B9">
              <w:rPr>
                <w:rFonts w:ascii="Times New Roman" w:hAnsi="Times New Roman" w:cs="Times New Roman"/>
              </w:rPr>
              <w:t xml:space="preserve">Monday </w:t>
            </w:r>
            <w:r w:rsidR="00A81632">
              <w:rPr>
                <w:rFonts w:ascii="Times New Roman" w:hAnsi="Times New Roman" w:cs="Times New Roman"/>
              </w:rPr>
              <w:t>4</w:t>
            </w:r>
            <w:r w:rsidRPr="007E795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 20</w:t>
            </w:r>
            <w:r w:rsidR="00AE11CA">
              <w:rPr>
                <w:rFonts w:ascii="Times New Roman" w:hAnsi="Times New Roman" w:cs="Times New Roman"/>
              </w:rPr>
              <w:t>2</w:t>
            </w:r>
            <w:r w:rsidR="00A81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in the URC </w:t>
            </w: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7pm</w:t>
            </w:r>
            <w:r w:rsidR="00A81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3B3FA2A2" w14:textId="77777777" w:rsidR="00CB61FD" w:rsidRPr="00E866E9" w:rsidRDefault="00CB61FD" w:rsidP="009E4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594A3A95" w14:textId="77777777" w:rsidR="00CB61FD" w:rsidRDefault="00CB61FD" w:rsidP="00CB61FD">
      <w:pPr>
        <w:rPr>
          <w:rFonts w:ascii="Times New Roman" w:hAnsi="Times New Roman" w:cs="Times New Roman"/>
          <w:b/>
        </w:rPr>
      </w:pPr>
    </w:p>
    <w:p w14:paraId="0FB647D7" w14:textId="77777777" w:rsidR="00CB61FD" w:rsidRPr="00D151B9" w:rsidRDefault="00CB61FD" w:rsidP="00CB61FD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5EEEB12F" w14:textId="77777777" w:rsidR="00CB61FD" w:rsidRPr="00E866E9" w:rsidRDefault="00CB61FD" w:rsidP="00CB61FD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p w14:paraId="515FB987" w14:textId="77777777" w:rsidR="00B3376D" w:rsidRDefault="00B3376D"/>
    <w:sectPr w:rsidR="00B3376D" w:rsidSect="001969F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A64F" w14:textId="77777777" w:rsidR="000123A5" w:rsidRDefault="000123A5">
      <w:pPr>
        <w:spacing w:after="0" w:line="240" w:lineRule="auto"/>
      </w:pPr>
      <w:r>
        <w:separator/>
      </w:r>
    </w:p>
  </w:endnote>
  <w:endnote w:type="continuationSeparator" w:id="0">
    <w:p w14:paraId="3CC0F048" w14:textId="77777777" w:rsidR="000123A5" w:rsidRDefault="000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90BEC6" w14:textId="77777777" w:rsidR="00B0472F" w:rsidRDefault="00A204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F397AF" w14:textId="77777777" w:rsidR="00BD2F5C" w:rsidRDefault="0001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CD5A" w14:textId="77777777" w:rsidR="000123A5" w:rsidRDefault="000123A5">
      <w:pPr>
        <w:spacing w:after="0" w:line="240" w:lineRule="auto"/>
      </w:pPr>
      <w:r>
        <w:separator/>
      </w:r>
    </w:p>
  </w:footnote>
  <w:footnote w:type="continuationSeparator" w:id="0">
    <w:p w14:paraId="4EB73DA4" w14:textId="77777777" w:rsidR="000123A5" w:rsidRDefault="000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4D1E" w14:textId="21F4316E" w:rsidR="00B0472F" w:rsidRDefault="00A2042F">
    <w:pPr>
      <w:pStyle w:val="Header"/>
    </w:pPr>
    <w:r>
      <w:t>Burlescombe Parish Council Agenda September 202</w:t>
    </w:r>
    <w:r w:rsidR="003579DE">
      <w:t>1</w:t>
    </w:r>
  </w:p>
  <w:p w14:paraId="3A6B20BC" w14:textId="77777777" w:rsidR="00B0472F" w:rsidRDefault="0001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FD"/>
    <w:rsid w:val="000123A5"/>
    <w:rsid w:val="001B71B9"/>
    <w:rsid w:val="002C6ED7"/>
    <w:rsid w:val="00322ADC"/>
    <w:rsid w:val="003579DE"/>
    <w:rsid w:val="004E027A"/>
    <w:rsid w:val="006728AE"/>
    <w:rsid w:val="007D754C"/>
    <w:rsid w:val="00833005"/>
    <w:rsid w:val="009E4489"/>
    <w:rsid w:val="00A2042F"/>
    <w:rsid w:val="00A24F5C"/>
    <w:rsid w:val="00A81632"/>
    <w:rsid w:val="00AE11CA"/>
    <w:rsid w:val="00B3376D"/>
    <w:rsid w:val="00B35AD3"/>
    <w:rsid w:val="00CB61FD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F271"/>
  <w15:chartTrackingRefBased/>
  <w15:docId w15:val="{26A9087B-05C2-4411-9E2E-6F1BAAC9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FD"/>
  </w:style>
  <w:style w:type="paragraph" w:styleId="Footer">
    <w:name w:val="footer"/>
    <w:basedOn w:val="Normal"/>
    <w:link w:val="FooterChar"/>
    <w:uiPriority w:val="99"/>
    <w:unhideWhenUsed/>
    <w:rsid w:val="00CB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FD"/>
  </w:style>
  <w:style w:type="character" w:styleId="Hyperlink">
    <w:name w:val="Hyperlink"/>
    <w:basedOn w:val="DefaultParagraphFont"/>
    <w:uiPriority w:val="99"/>
    <w:semiHidden/>
    <w:unhideWhenUsed/>
    <w:rsid w:val="00CB6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Burlescombe PC</dc:creator>
  <cp:keywords/>
  <dc:description/>
  <cp:lastModifiedBy>Burlescombe PC</cp:lastModifiedBy>
  <cp:revision>6</cp:revision>
  <dcterms:created xsi:type="dcterms:W3CDTF">2021-08-30T09:47:00Z</dcterms:created>
  <dcterms:modified xsi:type="dcterms:W3CDTF">2021-09-01T12:17:00Z</dcterms:modified>
</cp:coreProperties>
</file>