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4AA9" w14:textId="77777777" w:rsidR="007310F0" w:rsidRDefault="007310F0"/>
    <w:tbl>
      <w:tblPr>
        <w:tblW w:w="13948" w:type="dxa"/>
        <w:tblLook w:val="04A0" w:firstRow="1" w:lastRow="0" w:firstColumn="1" w:lastColumn="0" w:noHBand="0" w:noVBand="1"/>
      </w:tblPr>
      <w:tblGrid>
        <w:gridCol w:w="2780"/>
        <w:gridCol w:w="1056"/>
        <w:gridCol w:w="1056"/>
        <w:gridCol w:w="1199"/>
        <w:gridCol w:w="957"/>
        <w:gridCol w:w="2920"/>
        <w:gridCol w:w="3980"/>
      </w:tblGrid>
      <w:tr w:rsidR="007A5B83" w:rsidRPr="00835759" w14:paraId="39138061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4C050B" w14:textId="7292980E" w:rsidR="00CC27F1" w:rsidRPr="00835759" w:rsidRDefault="00AD410C" w:rsidP="0083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AGREED PRECEPT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A6A540E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C278DDA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</w:tcPr>
          <w:p w14:paraId="5885D71A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79CC45" w14:textId="01CE0AED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F9E585E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8B0FE2A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B83" w:rsidRPr="00835759" w14:paraId="548D43EC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30CB1A" w14:textId="77777777" w:rsidR="00CC27F1" w:rsidRPr="00835759" w:rsidRDefault="00CC27F1" w:rsidP="0083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6EC7153" w14:textId="77777777" w:rsidR="00CC27F1" w:rsidRPr="00835759" w:rsidRDefault="00CC27F1" w:rsidP="0083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7C43E91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</w:tcPr>
          <w:p w14:paraId="26E06716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EA10A1B" w14:textId="2199DDD8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30D87F2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9253C75" w14:textId="77777777" w:rsidR="00CC27F1" w:rsidRPr="00835759" w:rsidRDefault="00CC27F1" w:rsidP="008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B83" w:rsidRPr="00835759" w14:paraId="1074AC7B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739265" w14:textId="77777777" w:rsidR="007A5B83" w:rsidRPr="00835759" w:rsidRDefault="007A5B83" w:rsidP="007A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EC4087A" w14:textId="4C964AD1" w:rsidR="007A5B83" w:rsidRPr="00971284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9/20</w:t>
            </w:r>
          </w:p>
        </w:tc>
        <w:tc>
          <w:tcPr>
            <w:tcW w:w="1056" w:type="dxa"/>
            <w:noWrap/>
            <w:hideMark/>
          </w:tcPr>
          <w:p w14:paraId="731B4BDF" w14:textId="77777777" w:rsidR="007A5B83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en-GB"/>
              </w:rPr>
            </w:pPr>
          </w:p>
          <w:p w14:paraId="793A9B26" w14:textId="77777777" w:rsidR="007A5B83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en-GB"/>
              </w:rPr>
            </w:pPr>
          </w:p>
          <w:p w14:paraId="51861DB7" w14:textId="585F0BCC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C27F1">
              <w:rPr>
                <w:rFonts w:ascii="Calibri" w:eastAsia="Times New Roman" w:hAnsi="Calibri" w:cs="Times New Roman"/>
                <w:b/>
                <w:bCs/>
                <w:u w:val="single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  <w:lang w:eastAsia="en-GB"/>
              </w:rPr>
              <w:t>20/21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5C3DA12B" w14:textId="55519BAF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u w:val="single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21</w:t>
            </w: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/2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12ED6D1" w14:textId="0A455780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/>
                <w:u w:val="single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4472C4"/>
                <w:u w:val="single"/>
                <w:lang w:eastAsia="en-GB"/>
              </w:rPr>
              <w:t xml:space="preserve">spend as at Nov </w:t>
            </w:r>
            <w:r>
              <w:rPr>
                <w:rFonts w:ascii="Calibri" w:eastAsia="Times New Roman" w:hAnsi="Calibri" w:cs="Times New Roman"/>
                <w:b/>
                <w:bCs/>
                <w:color w:val="4472C4"/>
                <w:u w:val="single"/>
                <w:lang w:eastAsia="en-GB"/>
              </w:rPr>
              <w:t>2</w:t>
            </w:r>
            <w:r w:rsidR="002230F7">
              <w:rPr>
                <w:rFonts w:ascii="Calibri" w:eastAsia="Times New Roman" w:hAnsi="Calibri" w:cs="Times New Roman"/>
                <w:b/>
                <w:bCs/>
                <w:color w:val="4472C4"/>
                <w:u w:val="single"/>
                <w:lang w:eastAsia="en-GB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CF3C188" w14:textId="274C4E5D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proposed precept for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22</w:t>
            </w: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/2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3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E543B53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comments</w:t>
            </w:r>
          </w:p>
        </w:tc>
      </w:tr>
      <w:tr w:rsidR="007A5B83" w:rsidRPr="00835759" w14:paraId="71AC3E49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09AF8A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1056" w:type="dxa"/>
            <w:noWrap/>
          </w:tcPr>
          <w:p w14:paraId="79A03E8F" w14:textId="3CC10273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11200.00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38CF6B4" w14:textId="515468DA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2525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5B1E360B" w14:textId="52542F7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11950.00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1E10985" w14:textId="435CD32D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5136FAA6" w14:textId="1837DD21" w:rsidR="007A5B83" w:rsidRPr="00835759" w:rsidRDefault="00F938D9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15900.56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53A8926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127C5210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DE5B4C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Council Tax Grant</w:t>
            </w:r>
          </w:p>
        </w:tc>
        <w:tc>
          <w:tcPr>
            <w:tcW w:w="1056" w:type="dxa"/>
            <w:noWrap/>
          </w:tcPr>
          <w:p w14:paraId="2861584A" w14:textId="5387DD6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984D517" w14:textId="2E474192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3C7C22E7" w14:textId="02ACD81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EFB4C3" w14:textId="310C35E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01F67BC7" w14:textId="2C044CC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7F73A16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742C5761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64E1CA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precept total</w:t>
            </w:r>
          </w:p>
        </w:tc>
        <w:tc>
          <w:tcPr>
            <w:tcW w:w="1056" w:type="dxa"/>
            <w:noWrap/>
          </w:tcPr>
          <w:p w14:paraId="2736E225" w14:textId="1E459A4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11200.00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F8E5E29" w14:textId="7EAB57BA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2525</w:t>
            </w: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4CB91DF" w14:textId="3BE9F21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11950.00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BF37FE" w14:textId="0153BEC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29D3D0BC" w14:textId="08B3C7E3" w:rsidR="007A5B83" w:rsidRPr="00835759" w:rsidRDefault="00F938D9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15900.56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DFB7E62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7A5B83" w:rsidRPr="00835759" w14:paraId="74142A85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212603" w14:textId="77777777" w:rsidR="007A5B83" w:rsidRPr="00835759" w:rsidRDefault="007A5B83" w:rsidP="007A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noWrap/>
          </w:tcPr>
          <w:p w14:paraId="66BC3201" w14:textId="77777777" w:rsidR="007A5B83" w:rsidRPr="00835759" w:rsidRDefault="007A5B83" w:rsidP="007A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CD7464D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14:paraId="112AAC97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9B0CE11" w14:textId="10A7D1DC" w:rsidR="007A5B83" w:rsidRPr="00835759" w:rsidRDefault="007A5B83" w:rsidP="007A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1EDE30B4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CFF2AA7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B83" w:rsidRPr="00835759" w14:paraId="5136697D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B03910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</w:t>
            </w:r>
          </w:p>
        </w:tc>
        <w:tc>
          <w:tcPr>
            <w:tcW w:w="1056" w:type="dxa"/>
            <w:noWrap/>
          </w:tcPr>
          <w:p w14:paraId="3789E152" w14:textId="6F3C51CF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C27F1">
              <w:rPr>
                <w:rFonts w:ascii="Calibri" w:eastAsia="Times New Roman" w:hAnsi="Calibri" w:cs="Times New Roman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lang w:eastAsia="en-GB"/>
              </w:rPr>
              <w:t>30</w:t>
            </w:r>
            <w:r w:rsidRPr="00CC27F1">
              <w:rPr>
                <w:rFonts w:ascii="Calibri" w:eastAsia="Times New Roman" w:hAnsi="Calibri" w:cs="Times New Roman"/>
                <w:lang w:eastAsia="en-GB"/>
              </w:rPr>
              <w:t>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F95DDB5" w14:textId="0E5164AC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396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51FC3DF" w14:textId="18F96E78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3960.00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73673733" w14:textId="3D895572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2640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59BDA68C" w14:textId="5AB75972" w:rsidR="007A5B83" w:rsidRPr="00835759" w:rsidRDefault="00045A28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4720.56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BAB2EFC" w14:textId="62714B0F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55FD260B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79C87D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Clerk broadband</w:t>
            </w:r>
          </w:p>
        </w:tc>
        <w:tc>
          <w:tcPr>
            <w:tcW w:w="1056" w:type="dxa"/>
            <w:noWrap/>
          </w:tcPr>
          <w:p w14:paraId="6E0D2259" w14:textId="781B5EF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C27F1">
              <w:rPr>
                <w:rFonts w:ascii="Calibri" w:eastAsia="Times New Roman" w:hAnsi="Calibri" w:cs="Times New Roman"/>
                <w:lang w:eastAsia="en-GB"/>
              </w:rPr>
              <w:t>120.00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8EBA05B" w14:textId="638FD5C0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4949ED6F" w14:textId="340FC3B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52736573" w14:textId="5DB3F44C" w:rsidR="007A5B83" w:rsidRPr="00835759" w:rsidRDefault="002230F7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60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3007D4EE" w14:textId="331BC12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780745F" w14:textId="2B6200D8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3B615D5E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A9636A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Clerk expenses</w:t>
            </w:r>
          </w:p>
        </w:tc>
        <w:tc>
          <w:tcPr>
            <w:tcW w:w="1056" w:type="dxa"/>
            <w:noWrap/>
          </w:tcPr>
          <w:p w14:paraId="5C57B72B" w14:textId="4D182C96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85A9D">
              <w:rPr>
                <w:rFonts w:ascii="Calibri" w:eastAsia="Times New Roman" w:hAnsi="Calibri" w:cs="Times New Roman"/>
                <w:lang w:eastAsia="en-GB"/>
              </w:rPr>
              <w:t>150.00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C1AC88F" w14:textId="20081A9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49CD400E" w14:textId="5BD42051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1A8CEAEC" w14:textId="7C0818B2" w:rsidR="007A5B83" w:rsidRPr="00835759" w:rsidRDefault="00A41638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106.85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2B1D1276" w14:textId="63010BC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55A1196" w14:textId="5C8DE87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59F4C94A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47A9A1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Cllr expenses</w:t>
            </w:r>
          </w:p>
        </w:tc>
        <w:tc>
          <w:tcPr>
            <w:tcW w:w="1056" w:type="dxa"/>
            <w:noWrap/>
          </w:tcPr>
          <w:p w14:paraId="55434E18" w14:textId="3373492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74E35">
              <w:rPr>
                <w:rFonts w:ascii="Calibri" w:eastAsia="Times New Roman" w:hAnsi="Calibri" w:cs="Times New Roman"/>
                <w:lang w:eastAsia="en-GB"/>
              </w:rPr>
              <w:t>100.00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217C8EF" w14:textId="71F0E5A6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62F15442" w14:textId="73E89F4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358446FA" w14:textId="5B3C9093" w:rsidR="007A5B83" w:rsidRPr="00835759" w:rsidRDefault="00A41638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190.65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2EA3A99B" w14:textId="6D9A6278" w:rsidR="007A5B83" w:rsidRPr="00835759" w:rsidRDefault="00A41638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7A5B83">
              <w:rPr>
                <w:rFonts w:ascii="Calibri" w:eastAsia="Times New Roman" w:hAnsi="Calibri" w:cs="Times New Roman"/>
                <w:color w:val="000000"/>
                <w:lang w:eastAsia="en-GB"/>
              </w:rPr>
              <w:t>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7AE6F68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2206539B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DAF3ED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 &amp; EXPENSES TOTAL</w:t>
            </w:r>
          </w:p>
        </w:tc>
        <w:tc>
          <w:tcPr>
            <w:tcW w:w="1056" w:type="dxa"/>
            <w:noWrap/>
          </w:tcPr>
          <w:p w14:paraId="50CC8EFB" w14:textId="68C9AAF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274E35">
              <w:rPr>
                <w:rFonts w:ascii="Calibri" w:eastAsia="Times New Roman" w:hAnsi="Calibri" w:cs="Times New Roman"/>
                <w:b/>
                <w:bCs/>
                <w:lang w:eastAsia="en-GB"/>
              </w:rPr>
              <w:t>3670.00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29622C0" w14:textId="41A7067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4380.00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5B714446" w14:textId="3E33A7E2" w:rsidR="007A5B83" w:rsidRPr="00274E35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4380.00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64C00B58" w14:textId="7E2F167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  <w:t>2</w:t>
            </w:r>
            <w:r w:rsidR="00045A28"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  <w:t>997</w:t>
            </w:r>
            <w:r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  <w:t>.</w:t>
            </w:r>
            <w:r w:rsidR="00045A28"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  <w:t>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368028E1" w14:textId="06BC30A3" w:rsidR="007A5B83" w:rsidRPr="00835759" w:rsidRDefault="00045A28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5240.56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DAD0784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7A5B83" w:rsidRPr="00835759" w14:paraId="51912561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C23680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056" w:type="dxa"/>
            <w:noWrap/>
          </w:tcPr>
          <w:p w14:paraId="1BB0AB1C" w14:textId="77777777" w:rsidR="007A5B83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  <w:p w14:paraId="20B1BA7F" w14:textId="63A121CB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D1160">
              <w:rPr>
                <w:rFonts w:ascii="Calibri" w:eastAsia="Times New Roman" w:hAnsi="Calibri" w:cs="Times New Roman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lang w:eastAsia="en-GB"/>
              </w:rPr>
              <w:t>50</w:t>
            </w:r>
            <w:r w:rsidRPr="001D1160">
              <w:rPr>
                <w:rFonts w:ascii="Calibri" w:eastAsia="Times New Roman" w:hAnsi="Calibri" w:cs="Times New Roman"/>
                <w:lang w:eastAsia="en-GB"/>
              </w:rPr>
              <w:t>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D4C667D" w14:textId="3FB0ECE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13476917" w14:textId="5EBC666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5704A6C5" w14:textId="08225F6D" w:rsidR="007A5B83" w:rsidRPr="00835759" w:rsidRDefault="00AB23CB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296.79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687EB9D7" w14:textId="002D25E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0AC6AFC" w14:textId="2E768A3A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045A28">
              <w:rPr>
                <w:rFonts w:ascii="Calibri" w:eastAsia="Times New Roman" w:hAnsi="Calibri" w:cs="Times New Roman"/>
                <w:color w:val="000000"/>
                <w:lang w:eastAsia="en-GB"/>
              </w:rPr>
              <w:t>270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BPC </w:t>
            </w:r>
            <w:proofErr w:type="gramStart"/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annual  ins</w:t>
            </w:r>
            <w:proofErr w:type="gramEnd"/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£3</w:t>
            </w:r>
            <w:r w:rsidR="00045A2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defib ins</w:t>
            </w:r>
          </w:p>
        </w:tc>
      </w:tr>
      <w:tr w:rsidR="007A5B83" w:rsidRPr="00835759" w14:paraId="54ED5760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53E04A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Audit Fees</w:t>
            </w:r>
          </w:p>
        </w:tc>
        <w:tc>
          <w:tcPr>
            <w:tcW w:w="1056" w:type="dxa"/>
            <w:noWrap/>
          </w:tcPr>
          <w:p w14:paraId="54D05FDB" w14:textId="379A53AB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D1160">
              <w:rPr>
                <w:rFonts w:ascii="Calibri" w:eastAsia="Times New Roman" w:hAnsi="Calibri" w:cs="Times New Roman"/>
                <w:lang w:eastAsia="en-GB"/>
              </w:rPr>
              <w:t>150.00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8FA40C1" w14:textId="017D7805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B299C02" w14:textId="7CB0C345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1393110B" w14:textId="2EFDA22B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150.00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0C01A02D" w14:textId="65C83A06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56A9545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1126CCFA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3DD983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Hall rentals</w:t>
            </w:r>
          </w:p>
        </w:tc>
        <w:tc>
          <w:tcPr>
            <w:tcW w:w="1056" w:type="dxa"/>
            <w:noWrap/>
          </w:tcPr>
          <w:p w14:paraId="4FCE560C" w14:textId="3688A8A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D1160">
              <w:rPr>
                <w:rFonts w:ascii="Calibri" w:eastAsia="Times New Roman" w:hAnsi="Calibri" w:cs="Times New Roman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lang w:eastAsia="en-GB"/>
              </w:rPr>
              <w:t>2</w:t>
            </w:r>
            <w:r w:rsidRPr="001D1160">
              <w:rPr>
                <w:rFonts w:ascii="Calibri" w:eastAsia="Times New Roman" w:hAnsi="Calibri" w:cs="Times New Roman"/>
                <w:lang w:eastAsia="en-GB"/>
              </w:rPr>
              <w:t>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9C7F3EF" w14:textId="45721555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3BF000B6" w14:textId="24403012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46E5EF0A" w14:textId="018F51D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7E103CF4" w14:textId="15536F0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FFF532D" w14:textId="67615FA0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7267B5EF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924E51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DALC/SLCC membership</w:t>
            </w:r>
          </w:p>
        </w:tc>
        <w:tc>
          <w:tcPr>
            <w:tcW w:w="1056" w:type="dxa"/>
            <w:noWrap/>
          </w:tcPr>
          <w:p w14:paraId="3FD33572" w14:textId="33BBE1B8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420A9">
              <w:rPr>
                <w:rFonts w:ascii="Calibri" w:eastAsia="Times New Roman" w:hAnsi="Calibri" w:cs="Times New Roman"/>
                <w:lang w:eastAsia="en-GB"/>
              </w:rPr>
              <w:t>185.00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4B61CD9" w14:textId="44A93C9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2B677BD8" w14:textId="4D80DBB5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797D80C7" w14:textId="2F4FA8A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2</w:t>
            </w:r>
            <w:r w:rsidR="00AB23CB">
              <w:rPr>
                <w:rFonts w:ascii="Calibri" w:eastAsia="Times New Roman" w:hAnsi="Calibri" w:cs="Times New Roman"/>
                <w:color w:val="4472C4"/>
                <w:lang w:eastAsia="en-GB"/>
              </w:rPr>
              <w:t>10.07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5EC24B3A" w14:textId="04C222F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ECCD080" w14:textId="3E36C74F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68889913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BB8032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GWC membership</w:t>
            </w:r>
          </w:p>
        </w:tc>
        <w:tc>
          <w:tcPr>
            <w:tcW w:w="1056" w:type="dxa"/>
            <w:noWrap/>
          </w:tcPr>
          <w:p w14:paraId="2731C712" w14:textId="49CF26C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30</w:t>
            </w:r>
            <w:r w:rsidRPr="002420A9">
              <w:rPr>
                <w:rFonts w:ascii="Calibri" w:eastAsia="Times New Roman" w:hAnsi="Calibri" w:cs="Times New Roman"/>
                <w:lang w:eastAsia="en-GB"/>
              </w:rPr>
              <w:t>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BAECD43" w14:textId="2B86429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6C89258A" w14:textId="63799F4B" w:rsidR="007A5B83" w:rsidRPr="002420A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3C05675F" w14:textId="6145D810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25.00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365B6DCC" w14:textId="25CF688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C8FED1E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1AE0758B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654D6F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Data Protection Registration</w:t>
            </w:r>
          </w:p>
        </w:tc>
        <w:tc>
          <w:tcPr>
            <w:tcW w:w="1056" w:type="dxa"/>
            <w:noWrap/>
          </w:tcPr>
          <w:p w14:paraId="58588BDE" w14:textId="2B0ED54B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420A9">
              <w:rPr>
                <w:rFonts w:ascii="Calibri" w:eastAsia="Times New Roman" w:hAnsi="Calibri" w:cs="Times New Roman"/>
                <w:lang w:eastAsia="en-GB"/>
              </w:rPr>
              <w:t>35.00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7FA96BE" w14:textId="58B4D37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63AB9D2" w14:textId="4BE0F9B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4375E1B9" w14:textId="501AD85D" w:rsidR="007A5B83" w:rsidRPr="00835759" w:rsidRDefault="00AB23CB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35.00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1C6142DC" w14:textId="41DF3255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A4EC4CB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4F90F6DD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0A0826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Cemetery grant </w:t>
            </w:r>
            <w:proofErr w:type="spellStart"/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Westleigh</w:t>
            </w:r>
            <w:proofErr w:type="spellEnd"/>
          </w:p>
        </w:tc>
        <w:tc>
          <w:tcPr>
            <w:tcW w:w="1056" w:type="dxa"/>
            <w:noWrap/>
          </w:tcPr>
          <w:p w14:paraId="0BE76B8E" w14:textId="7319588A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C2F21">
              <w:rPr>
                <w:rFonts w:ascii="Calibri" w:eastAsia="Times New Roman" w:hAnsi="Calibri" w:cs="Times New Roman"/>
                <w:lang w:eastAsia="en-GB"/>
              </w:rPr>
              <w:t>300.00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815E095" w14:textId="2C20B8A6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50841723" w14:textId="10D8591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0A557E3D" w14:textId="723D744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300.00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0CD88FED" w14:textId="5134B97A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B163F8D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30C76A93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5B52D5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Cemetery grant Burlescombe</w:t>
            </w:r>
          </w:p>
        </w:tc>
        <w:tc>
          <w:tcPr>
            <w:tcW w:w="1056" w:type="dxa"/>
            <w:noWrap/>
          </w:tcPr>
          <w:p w14:paraId="2E668C1D" w14:textId="77777777" w:rsidR="007A5B83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558560FC" w14:textId="2F19F04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C2F21">
              <w:rPr>
                <w:rFonts w:ascii="Calibri" w:eastAsia="Times New Roman" w:hAnsi="Calibri" w:cs="Times New Roman"/>
                <w:lang w:eastAsia="en-GB"/>
              </w:rPr>
              <w:t>500.00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8E698CE" w14:textId="7E5871EC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97997C8" w14:textId="56DE9402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4181214E" w14:textId="2709E722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11E77A97" w14:textId="3567107D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856B0BE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0CF39DF0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50657D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1056" w:type="dxa"/>
            <w:noWrap/>
          </w:tcPr>
          <w:p w14:paraId="1122BE8A" w14:textId="77777777" w:rsidR="007A5B83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40524F51" w14:textId="7CF46E3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C2F21">
              <w:rPr>
                <w:rFonts w:ascii="Calibri" w:eastAsia="Times New Roman" w:hAnsi="Calibri" w:cs="Times New Roman"/>
                <w:lang w:eastAsia="en-GB"/>
              </w:rPr>
              <w:t>200.00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0B9A746" w14:textId="22175EBA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2F295CB6" w14:textId="33E0E39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5D5301E5" w14:textId="25FEF609" w:rsidR="007A5B83" w:rsidRPr="00835759" w:rsidRDefault="00AB23CB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90.00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547C8362" w14:textId="5BC57DF6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7C93499" w14:textId="55163666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5D6ED279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FEB72F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Wreath</w:t>
            </w:r>
          </w:p>
        </w:tc>
        <w:tc>
          <w:tcPr>
            <w:tcW w:w="1056" w:type="dxa"/>
            <w:noWrap/>
          </w:tcPr>
          <w:p w14:paraId="5EC66C5A" w14:textId="483491F6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C2F21">
              <w:rPr>
                <w:rFonts w:ascii="Calibri" w:eastAsia="Times New Roman" w:hAnsi="Calibri" w:cs="Times New Roman"/>
                <w:lang w:eastAsia="en-GB"/>
              </w:rPr>
              <w:t>50.00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D379048" w14:textId="7599BFF0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20935563" w14:textId="55883A60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57A72752" w14:textId="3B5C8BC1" w:rsidR="007A5B83" w:rsidRPr="00835759" w:rsidRDefault="00AB23CB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50.00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429C56B8" w14:textId="2D8FC1AC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02B7BA32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39BB8F98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8D62A4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Park Wood/ORL maintenance</w:t>
            </w:r>
          </w:p>
        </w:tc>
        <w:tc>
          <w:tcPr>
            <w:tcW w:w="1056" w:type="dxa"/>
            <w:noWrap/>
          </w:tcPr>
          <w:p w14:paraId="23D078E3" w14:textId="77777777" w:rsidR="007A5B83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6E0E39FE" w14:textId="0FBA733C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C2F21">
              <w:rPr>
                <w:rFonts w:ascii="Calibri" w:eastAsia="Times New Roman" w:hAnsi="Calibri" w:cs="Times New Roman"/>
                <w:lang w:eastAsia="en-GB"/>
              </w:rPr>
              <w:t>1000.00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2D3AE66" w14:textId="2665472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510B29E4" w14:textId="66344DE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7DD652E5" w14:textId="4CD68E4D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9</w:t>
            </w:r>
            <w:r w:rsidR="00AB23CB">
              <w:rPr>
                <w:rFonts w:ascii="Calibri" w:eastAsia="Times New Roman" w:hAnsi="Calibri" w:cs="Times New Roman"/>
                <w:color w:val="4472C4"/>
                <w:lang w:eastAsia="en-GB"/>
              </w:rPr>
              <w:t>30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22372536" w14:textId="2818AAF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89B5292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5B951ADE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808AEA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Park Wood/ORL</w:t>
            </w:r>
          </w:p>
        </w:tc>
        <w:tc>
          <w:tcPr>
            <w:tcW w:w="1056" w:type="dxa"/>
            <w:noWrap/>
          </w:tcPr>
          <w:p w14:paraId="0443710C" w14:textId="77777777" w:rsidR="00F61682" w:rsidRDefault="00F61682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3D5E24E6" w14:textId="2BB2C52F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C2F21">
              <w:rPr>
                <w:rFonts w:ascii="Calibri" w:eastAsia="Times New Roman" w:hAnsi="Calibri" w:cs="Times New Roman"/>
                <w:lang w:eastAsia="en-GB"/>
              </w:rPr>
              <w:t>500.00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FBA68FD" w14:textId="1666C16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6DF1BEBC" w14:textId="7F9CF592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0D5A9F29" w14:textId="73166E5F" w:rsidR="007A5B83" w:rsidRPr="00835759" w:rsidRDefault="00BC12F6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1280.00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689894ED" w14:textId="0985A632" w:rsidR="007A5B83" w:rsidRPr="00835759" w:rsidRDefault="00BC12F6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7A5B83">
              <w:rPr>
                <w:rFonts w:ascii="Calibri" w:eastAsia="Times New Roman" w:hAnsi="Calibri" w:cs="Times New Roman"/>
                <w:color w:val="000000"/>
                <w:lang w:eastAsia="en-GB"/>
              </w:rPr>
              <w:t>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096284E" w14:textId="6CECA9CE" w:rsidR="007A5B83" w:rsidRPr="00835759" w:rsidRDefault="00BC12F6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Repairs to Tar Plant and additional maintenance</w:t>
            </w:r>
          </w:p>
        </w:tc>
      </w:tr>
      <w:tr w:rsidR="007A5B83" w:rsidRPr="00835759" w14:paraId="20E7F74D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348B06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 Football pitch</w:t>
            </w:r>
          </w:p>
        </w:tc>
        <w:tc>
          <w:tcPr>
            <w:tcW w:w="1056" w:type="dxa"/>
            <w:noWrap/>
          </w:tcPr>
          <w:p w14:paraId="34C60686" w14:textId="797E1098" w:rsidR="007A5B83" w:rsidRPr="00D42EA8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F21">
              <w:rPr>
                <w:rFonts w:ascii="Calibri" w:eastAsia="Times New Roman" w:hAnsi="Calibri" w:cs="Times New Roman"/>
                <w:lang w:eastAsia="en-GB"/>
              </w:rPr>
              <w:t>1200.00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BF51601" w14:textId="7F15CB3A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23BCA9BB" w14:textId="4385E8C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7459EE3D" w14:textId="0CBFB6A5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1</w:t>
            </w:r>
            <w:r w:rsidR="00BC12F6">
              <w:rPr>
                <w:rFonts w:ascii="Calibri" w:eastAsia="Times New Roman" w:hAnsi="Calibri" w:cs="Times New Roman"/>
                <w:color w:val="4472C4"/>
                <w:lang w:eastAsia="en-GB"/>
              </w:rPr>
              <w:t>620.00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39159E1C" w14:textId="59C7B090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BC12F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0D5F6D12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27EF8057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06FB71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 verges</w:t>
            </w:r>
          </w:p>
        </w:tc>
        <w:tc>
          <w:tcPr>
            <w:tcW w:w="1056" w:type="dxa"/>
            <w:noWrap/>
          </w:tcPr>
          <w:p w14:paraId="6CE92046" w14:textId="744FA2CF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C2F21">
              <w:rPr>
                <w:rFonts w:ascii="Calibri" w:eastAsia="Times New Roman" w:hAnsi="Calibri" w:cs="Times New Roman"/>
                <w:lang w:eastAsia="en-GB"/>
              </w:rPr>
              <w:t>1600.00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68811F1" w14:textId="02226F3A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7787C2AB" w14:textId="033F4B1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1630.00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6D2535C5" w14:textId="5B208FB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478CC3FF" w14:textId="729B73C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1630.00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E47EA2B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2A826963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1B41E1" w14:textId="6B14F319" w:rsidR="007A5B83" w:rsidRPr="00835759" w:rsidRDefault="001832DE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="007A5B83"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eed spraying</w:t>
            </w:r>
          </w:p>
        </w:tc>
        <w:tc>
          <w:tcPr>
            <w:tcW w:w="1056" w:type="dxa"/>
            <w:noWrap/>
          </w:tcPr>
          <w:p w14:paraId="72BB1805" w14:textId="2E25C85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84EA3">
              <w:rPr>
                <w:rFonts w:ascii="Calibri" w:eastAsia="Times New Roman" w:hAnsi="Calibri" w:cs="Times New Roman"/>
                <w:lang w:eastAsia="en-GB"/>
              </w:rPr>
              <w:t>250.00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E957C5E" w14:textId="7E11C0FC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6A9E8C8" w14:textId="2E30B1C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17D0E211" w14:textId="60A76DC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437D5754" w14:textId="6FFC6B3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BC12F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A8C1159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5AEA5443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11BD93" w14:textId="5BD8C21F" w:rsidR="007A5B83" w:rsidRPr="00835759" w:rsidRDefault="001832DE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="007A5B83"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ebsite</w:t>
            </w:r>
          </w:p>
        </w:tc>
        <w:tc>
          <w:tcPr>
            <w:tcW w:w="1056" w:type="dxa"/>
            <w:noWrap/>
          </w:tcPr>
          <w:p w14:paraId="0BA29C9A" w14:textId="7A82EBF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84EA3">
              <w:rPr>
                <w:rFonts w:ascii="Calibri" w:eastAsia="Times New Roman" w:hAnsi="Calibri" w:cs="Times New Roman"/>
                <w:lang w:eastAsia="en-GB"/>
              </w:rPr>
              <w:t>300.00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85E7E82" w14:textId="0A25773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1264F28E" w14:textId="1D212C3D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285.00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5C2834C4" w14:textId="0A1AF815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814.80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0D7D20A4" w14:textId="592BC05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285.00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459FA77" w14:textId="13E0C64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416361F1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AF6E8C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Miscellaneous</w:t>
            </w:r>
          </w:p>
        </w:tc>
        <w:tc>
          <w:tcPr>
            <w:tcW w:w="1056" w:type="dxa"/>
            <w:noWrap/>
          </w:tcPr>
          <w:p w14:paraId="6730D363" w14:textId="0BA4794B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84EA3">
              <w:rPr>
                <w:rFonts w:ascii="Calibri" w:eastAsia="Times New Roman" w:hAnsi="Calibri" w:cs="Times New Roman"/>
                <w:lang w:eastAsia="en-GB"/>
              </w:rPr>
              <w:t>500.00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72A77B2" w14:textId="5A5C3B19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622992C" w14:textId="1CAADDD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133ED5BD" w14:textId="6157B588" w:rsidR="007A5B83" w:rsidRPr="00835759" w:rsidRDefault="001832DE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50.00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6C9A609D" w14:textId="3BFE69E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97966A3" w14:textId="53AF95C2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5B83" w:rsidRPr="00835759" w14:paraId="0CF2687C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B13597" w14:textId="5472ED4D" w:rsidR="007A5B83" w:rsidRPr="00835759" w:rsidRDefault="001832DE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="007A5B83"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and registry</w:t>
            </w:r>
          </w:p>
        </w:tc>
        <w:tc>
          <w:tcPr>
            <w:tcW w:w="1056" w:type="dxa"/>
            <w:noWrap/>
          </w:tcPr>
          <w:p w14:paraId="5561AFEE" w14:textId="3FCDFC3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574A23">
              <w:rPr>
                <w:rFonts w:ascii="Calibri" w:eastAsia="Times New Roman" w:hAnsi="Calibri" w:cs="Times New Roman"/>
                <w:lang w:eastAsia="en-GB"/>
              </w:rPr>
              <w:t>160.00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FA721A4" w14:textId="1F54030E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507ECAC1" w14:textId="620CD44C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69C264CC" w14:textId="4413E44B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61A1C63E" w14:textId="0B15651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63F1417" w14:textId="77777777" w:rsidR="007A5B83" w:rsidRPr="00867D66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7D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Vat will be reclaimed at end of financial </w:t>
            </w:r>
          </w:p>
        </w:tc>
      </w:tr>
      <w:tr w:rsidR="007A5B83" w:rsidRPr="00835759" w14:paraId="6727D827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9F2461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Election costs</w:t>
            </w:r>
          </w:p>
        </w:tc>
        <w:tc>
          <w:tcPr>
            <w:tcW w:w="1056" w:type="dxa"/>
            <w:noWrap/>
          </w:tcPr>
          <w:p w14:paraId="56437414" w14:textId="5C511514" w:rsidR="007A5B83" w:rsidRPr="00835759" w:rsidRDefault="007A5B83" w:rsidP="00F6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574A23">
              <w:rPr>
                <w:rFonts w:ascii="Calibri" w:eastAsia="Times New Roman" w:hAnsi="Calibri" w:cs="Times New Roman"/>
                <w:lang w:eastAsia="en-GB"/>
              </w:rPr>
              <w:t>500.00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4C9111C" w14:textId="7505E2CF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3407EDC2" w14:textId="21394FFD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60A243F3" w14:textId="4F3D4303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0.00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4C15A6F4" w14:textId="43059D81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5B2CB22" w14:textId="77777777" w:rsidR="007A5B83" w:rsidRPr="00867D66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7D66">
              <w:rPr>
                <w:rFonts w:ascii="Calibri" w:eastAsia="Times New Roman" w:hAnsi="Calibri" w:cs="Times New Roman"/>
                <w:color w:val="000000"/>
                <w:lang w:eastAsia="en-GB"/>
              </w:rPr>
              <w:t>year which will supplement the precept</w:t>
            </w:r>
          </w:p>
        </w:tc>
      </w:tr>
      <w:tr w:rsidR="001832DE" w:rsidRPr="00835759" w14:paraId="26F20F05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</w:tcPr>
          <w:p w14:paraId="32E07D1D" w14:textId="58497305" w:rsidR="001832DE" w:rsidRPr="00835759" w:rsidRDefault="001832DE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Noticeboard</w:t>
            </w:r>
          </w:p>
        </w:tc>
        <w:tc>
          <w:tcPr>
            <w:tcW w:w="1056" w:type="dxa"/>
            <w:noWrap/>
          </w:tcPr>
          <w:p w14:paraId="725809D7" w14:textId="77777777" w:rsidR="000830ED" w:rsidRDefault="000830ED" w:rsidP="00083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692CA051" w14:textId="3ACD558E" w:rsidR="001832DE" w:rsidRPr="00574A23" w:rsidRDefault="001832DE" w:rsidP="00083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00F3B02" w14:textId="6731DEB5" w:rsidR="001832DE" w:rsidRPr="00835759" w:rsidRDefault="001832DE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1357B809" w14:textId="7F39BC49" w:rsidR="001832DE" w:rsidRDefault="001832DE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273BF1EF" w14:textId="64F94A5B" w:rsidR="001832DE" w:rsidRDefault="001832DE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472C4"/>
                <w:lang w:eastAsia="en-GB"/>
              </w:rPr>
              <w:t>0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41BD2E4C" w14:textId="60655428" w:rsidR="001832DE" w:rsidRDefault="001832DE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1900.00</w:t>
            </w:r>
          </w:p>
        </w:tc>
        <w:tc>
          <w:tcPr>
            <w:tcW w:w="3980" w:type="dxa"/>
            <w:shd w:val="clear" w:color="auto" w:fill="auto"/>
            <w:noWrap/>
            <w:vAlign w:val="bottom"/>
          </w:tcPr>
          <w:p w14:paraId="11A5F699" w14:textId="215C80F7" w:rsidR="001832DE" w:rsidRPr="00867D66" w:rsidRDefault="001832DE" w:rsidP="007A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7D66">
              <w:rPr>
                <w:rFonts w:ascii="Calibri" w:eastAsia="Times New Roman" w:hAnsi="Calibri" w:cs="Times New Roman"/>
                <w:color w:val="000000"/>
                <w:lang w:eastAsia="en-GB"/>
              </w:rPr>
              <w:t>Replacement of Burlescombe and Appledore noticeboards</w:t>
            </w:r>
          </w:p>
        </w:tc>
      </w:tr>
      <w:tr w:rsidR="007A5B83" w:rsidRPr="00835759" w14:paraId="018D8456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9C334B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56" w:type="dxa"/>
            <w:noWrap/>
          </w:tcPr>
          <w:p w14:paraId="4968D05D" w14:textId="2DA2975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530A1">
              <w:rPr>
                <w:rFonts w:ascii="Calibri" w:eastAsia="Times New Roman" w:hAnsi="Calibri" w:cs="Times New Roman"/>
                <w:b/>
                <w:bCs/>
                <w:lang w:eastAsia="en-GB"/>
              </w:rPr>
              <w:t>8030.00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50E4D09" w14:textId="7DDB1E46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8145.00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384614D7" w14:textId="2EBE515D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7570.00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20AE3687" w14:textId="6F54CADB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/>
                <w:lang w:eastAsia="en-GB"/>
              </w:rPr>
              <w:t>3570.87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566E8DDE" w14:textId="0520980E" w:rsidR="007A5B83" w:rsidRPr="00835759" w:rsidRDefault="00E56307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10660</w:t>
            </w:r>
            <w:r w:rsidR="007A5B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.00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A4559A8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7A5B83" w:rsidRPr="00835759" w14:paraId="3ED0FF4F" w14:textId="77777777" w:rsidTr="0016229F">
        <w:trPr>
          <w:trHeight w:val="288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1A85D9" w14:textId="77777777" w:rsidR="007A5B83" w:rsidRPr="00835759" w:rsidRDefault="007A5B83" w:rsidP="007A5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3575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EXPENDITURE</w:t>
            </w:r>
          </w:p>
        </w:tc>
        <w:tc>
          <w:tcPr>
            <w:tcW w:w="1056" w:type="dxa"/>
            <w:noWrap/>
          </w:tcPr>
          <w:p w14:paraId="6D8DAEEC" w14:textId="51943D0B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11700.00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6F7C77F3" w14:textId="5A256607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17B3">
              <w:rPr>
                <w:rFonts w:eastAsia="Times New Roman" w:cstheme="minorHAnsi"/>
                <w:b/>
                <w:bCs/>
                <w:lang w:eastAsia="en-GB"/>
              </w:rPr>
              <w:t>12525.00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438E712" w14:textId="564415F4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11950.00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15129034" w14:textId="2F36064D" w:rsidR="007A5B83" w:rsidRPr="00835759" w:rsidRDefault="007A5B83" w:rsidP="007A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6210.87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14:paraId="0432D62A" w14:textId="5FCE1191" w:rsidR="007A5B83" w:rsidRPr="006917B3" w:rsidRDefault="00E56307" w:rsidP="007A5B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15900.56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D4EB05F" w14:textId="77777777" w:rsidR="007A5B83" w:rsidRPr="00835759" w:rsidRDefault="007A5B83" w:rsidP="007A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2DF4885" w14:textId="77777777" w:rsidR="00835759" w:rsidRDefault="00835759"/>
    <w:sectPr w:rsidR="00835759" w:rsidSect="0083575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C096" w14:textId="77777777" w:rsidR="00504BCD" w:rsidRDefault="00504BCD" w:rsidP="00835759">
      <w:pPr>
        <w:spacing w:after="0" w:line="240" w:lineRule="auto"/>
      </w:pPr>
      <w:r>
        <w:separator/>
      </w:r>
    </w:p>
  </w:endnote>
  <w:endnote w:type="continuationSeparator" w:id="0">
    <w:p w14:paraId="7CA55764" w14:textId="77777777" w:rsidR="00504BCD" w:rsidRDefault="00504BCD" w:rsidP="0083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49EA" w14:textId="77777777" w:rsidR="00504BCD" w:rsidRDefault="00504BCD" w:rsidP="00835759">
      <w:pPr>
        <w:spacing w:after="0" w:line="240" w:lineRule="auto"/>
      </w:pPr>
      <w:r>
        <w:separator/>
      </w:r>
    </w:p>
  </w:footnote>
  <w:footnote w:type="continuationSeparator" w:id="0">
    <w:p w14:paraId="2AC0F525" w14:textId="77777777" w:rsidR="00504BCD" w:rsidRDefault="00504BCD" w:rsidP="0083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8912" w14:textId="0D081AEE" w:rsidR="00835759" w:rsidRDefault="00835759">
    <w:pPr>
      <w:pStyle w:val="Header"/>
    </w:pPr>
    <w:r>
      <w:t>Burlescombe Parish Council 20</w:t>
    </w:r>
    <w:r w:rsidR="00F85288">
      <w:t>2</w:t>
    </w:r>
    <w:r w:rsidR="00DE133E">
      <w:t>2</w:t>
    </w:r>
    <w:r>
      <w:t>/202</w:t>
    </w:r>
    <w:r w:rsidR="00DE133E">
      <w:t>3</w:t>
    </w:r>
    <w:r>
      <w:t xml:space="preserve"> </w:t>
    </w:r>
    <w:r w:rsidR="00AD410C">
      <w:t>Agreed precept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59"/>
    <w:rsid w:val="00016D7A"/>
    <w:rsid w:val="00045A28"/>
    <w:rsid w:val="000830ED"/>
    <w:rsid w:val="0016229F"/>
    <w:rsid w:val="001832DE"/>
    <w:rsid w:val="001D1160"/>
    <w:rsid w:val="001F5D58"/>
    <w:rsid w:val="002230F7"/>
    <w:rsid w:val="002420A9"/>
    <w:rsid w:val="00274E35"/>
    <w:rsid w:val="00341EE1"/>
    <w:rsid w:val="00342510"/>
    <w:rsid w:val="00372237"/>
    <w:rsid w:val="003C51A0"/>
    <w:rsid w:val="004530A1"/>
    <w:rsid w:val="004623FE"/>
    <w:rsid w:val="00494940"/>
    <w:rsid w:val="004A4281"/>
    <w:rsid w:val="00504BCD"/>
    <w:rsid w:val="00574A23"/>
    <w:rsid w:val="0058084E"/>
    <w:rsid w:val="005C07DB"/>
    <w:rsid w:val="00643E1A"/>
    <w:rsid w:val="006917B3"/>
    <w:rsid w:val="006D25FB"/>
    <w:rsid w:val="007310F0"/>
    <w:rsid w:val="007755F1"/>
    <w:rsid w:val="00785A9D"/>
    <w:rsid w:val="007A5B83"/>
    <w:rsid w:val="00812A70"/>
    <w:rsid w:val="00835759"/>
    <w:rsid w:val="0085193B"/>
    <w:rsid w:val="00862408"/>
    <w:rsid w:val="00867D66"/>
    <w:rsid w:val="0087111E"/>
    <w:rsid w:val="00971284"/>
    <w:rsid w:val="009950CF"/>
    <w:rsid w:val="00A21388"/>
    <w:rsid w:val="00A41638"/>
    <w:rsid w:val="00AB23CB"/>
    <w:rsid w:val="00AD410C"/>
    <w:rsid w:val="00B313DE"/>
    <w:rsid w:val="00B46C7B"/>
    <w:rsid w:val="00BC12F6"/>
    <w:rsid w:val="00BE4013"/>
    <w:rsid w:val="00CC27F1"/>
    <w:rsid w:val="00D42EA8"/>
    <w:rsid w:val="00D84EA3"/>
    <w:rsid w:val="00DA061A"/>
    <w:rsid w:val="00DC2F21"/>
    <w:rsid w:val="00DC70BE"/>
    <w:rsid w:val="00DE133E"/>
    <w:rsid w:val="00E56307"/>
    <w:rsid w:val="00E57295"/>
    <w:rsid w:val="00F61682"/>
    <w:rsid w:val="00F85288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2D9A6"/>
  <w15:chartTrackingRefBased/>
  <w15:docId w15:val="{C194918B-AEFF-4B5F-9136-8E17807D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59"/>
  </w:style>
  <w:style w:type="paragraph" w:styleId="Footer">
    <w:name w:val="footer"/>
    <w:basedOn w:val="Normal"/>
    <w:link w:val="FooterChar"/>
    <w:uiPriority w:val="99"/>
    <w:unhideWhenUsed/>
    <w:rsid w:val="0083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2</cp:revision>
  <dcterms:created xsi:type="dcterms:W3CDTF">2021-12-08T16:32:00Z</dcterms:created>
  <dcterms:modified xsi:type="dcterms:W3CDTF">2021-12-08T16:32:00Z</dcterms:modified>
</cp:coreProperties>
</file>