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00" w:type="dxa"/>
        <w:tblLook w:val="04A0" w:firstRow="1" w:lastRow="0" w:firstColumn="1" w:lastColumn="0" w:noHBand="0" w:noVBand="1"/>
      </w:tblPr>
      <w:tblGrid>
        <w:gridCol w:w="857"/>
        <w:gridCol w:w="1080"/>
        <w:gridCol w:w="1423"/>
        <w:gridCol w:w="3540"/>
        <w:gridCol w:w="4040"/>
        <w:gridCol w:w="960"/>
      </w:tblGrid>
      <w:tr w:rsidR="00EB0B2F" w:rsidRPr="00EB0B2F" w14:paraId="62AB1F4B" w14:textId="77777777" w:rsidTr="001B2A85">
        <w:trPr>
          <w:trHeight w:val="290"/>
        </w:trPr>
        <w:tc>
          <w:tcPr>
            <w:tcW w:w="3360" w:type="dxa"/>
            <w:gridSpan w:val="3"/>
            <w:shd w:val="clear" w:color="auto" w:fill="auto"/>
            <w:noWrap/>
            <w:vAlign w:val="bottom"/>
            <w:hideMark/>
          </w:tcPr>
          <w:p w14:paraId="142CB2E1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BURLESCOMBE PARISH COUNCIL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11D715D1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36CAF9F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9A1F2E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0B2F" w:rsidRPr="00EB0B2F" w14:paraId="7D8D4BB8" w14:textId="77777777" w:rsidTr="001B2A85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9DC7C8D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AA3142C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5D49CBDA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731E4B60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C3E9244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7E263A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0B2F" w:rsidRPr="00EB0B2F" w14:paraId="56E19435" w14:textId="77777777" w:rsidTr="001B2A85">
        <w:trPr>
          <w:trHeight w:val="290"/>
        </w:trPr>
        <w:tc>
          <w:tcPr>
            <w:tcW w:w="11900" w:type="dxa"/>
            <w:gridSpan w:val="6"/>
            <w:shd w:val="clear" w:color="auto" w:fill="auto"/>
            <w:noWrap/>
            <w:vAlign w:val="bottom"/>
            <w:hideMark/>
          </w:tcPr>
          <w:p w14:paraId="309ECB14" w14:textId="28904AA6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Expenditure over £100 in the year April 201</w:t>
            </w:r>
            <w:r w:rsidR="008A28FA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March 20</w:t>
            </w:r>
            <w:r w:rsidR="008A28F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EB0B2F" w:rsidRPr="00EB0B2F" w14:paraId="39B2DC9F" w14:textId="77777777" w:rsidTr="001B2A85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6FF9C35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1866C2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3E2B0196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12E89A8E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07E02DF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40CAD9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0B2F" w:rsidRPr="00EB0B2F" w14:paraId="09619B9F" w14:textId="77777777" w:rsidTr="001B2A85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DC69376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Serial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613C538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Date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1F81EDC1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Amount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568ADAFB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Payee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7FFAF2B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Comments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EFD240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58612AD0" w14:textId="77777777" w:rsidTr="001B2A85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09BE959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53B2DA" w14:textId="24FC03E3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  <w:r w:rsidR="008A28FA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3E0145E4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51E30209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CD1F4AE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A46FC8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0B2F" w:rsidRPr="00EB0B2F" w14:paraId="75C937DF" w14:textId="77777777" w:rsidTr="001B2A85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2B461C7" w14:textId="77777777" w:rsidR="00EB0B2F" w:rsidRPr="00EB0B2F" w:rsidRDefault="00EB0B2F" w:rsidP="001C1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17DE90" w14:textId="77777777" w:rsidR="00EB0B2F" w:rsidRPr="00EB0B2F" w:rsidRDefault="00EB0B2F" w:rsidP="00B2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Apr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17C24143" w14:textId="018536FC" w:rsidR="00EB0B2F" w:rsidRPr="00EB0B2F" w:rsidRDefault="00EB0B2F" w:rsidP="00D8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  <w:r w:rsidR="008A28FA">
              <w:rPr>
                <w:rFonts w:ascii="Calibri" w:eastAsia="Times New Roman" w:hAnsi="Calibri" w:cs="Calibri"/>
                <w:color w:val="000000"/>
                <w:lang w:eastAsia="en-GB"/>
              </w:rPr>
              <w:t>4.44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124E6010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DALC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3C80C8B" w14:textId="69C0E3B0" w:rsidR="00EB0B2F" w:rsidRPr="00EB0B2F" w:rsidRDefault="00652B5A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r w:rsidR="00EB0B2F"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nnual Membership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961C52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143B531D" w14:textId="77777777" w:rsidTr="001B2A85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3716E28" w14:textId="0985202E" w:rsidR="00EB0B2F" w:rsidRPr="00EB0B2F" w:rsidRDefault="008A28FA" w:rsidP="001C1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9BD004" w14:textId="10A44404" w:rsidR="00EB0B2F" w:rsidRPr="00EB0B2F" w:rsidRDefault="008A28FA" w:rsidP="00B2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Apr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01882158" w14:textId="4E322D05" w:rsidR="00EB0B2F" w:rsidRPr="00EB0B2F" w:rsidRDefault="008A28FA" w:rsidP="00D8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258.50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5E73D20F" w14:textId="5713B1CE" w:rsidR="00EB0B2F" w:rsidRPr="00EB0B2F" w:rsidRDefault="008A28FA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Countrywide Grounds Maintenance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1C4E5FEC" w14:textId="35DFD7C6" w:rsidR="00EB0B2F" w:rsidRPr="00EB0B2F" w:rsidRDefault="008A28FA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Grass cutting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C290D8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0B2F" w:rsidRPr="00EB0B2F" w14:paraId="02E9257D" w14:textId="77777777" w:rsidTr="001B2A85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2F02C31" w14:textId="3891C666" w:rsidR="00EB0B2F" w:rsidRPr="00EB0B2F" w:rsidRDefault="00EB0B2F" w:rsidP="001C1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8A28F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2DC3789" w14:textId="77777777" w:rsidR="00EB0B2F" w:rsidRPr="00EB0B2F" w:rsidRDefault="00EB0B2F" w:rsidP="00B2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254B2D2E" w14:textId="1DED6E67" w:rsidR="00EB0B2F" w:rsidRPr="00EB0B2F" w:rsidRDefault="008A28FA" w:rsidP="00D8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150.00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50111035" w14:textId="0A83B007" w:rsidR="00EB0B2F" w:rsidRPr="00EB0B2F" w:rsidRDefault="008A28FA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Internal audit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39A79A92" w14:textId="5BD1A9F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E19A4B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1B1C7EBC" w14:textId="77777777" w:rsidTr="001B2A85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54FD1CD" w14:textId="74726488" w:rsidR="00EB0B2F" w:rsidRPr="00EB0B2F" w:rsidRDefault="00D840BF" w:rsidP="001C1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307174" w14:textId="3859A4A8" w:rsidR="00EB0B2F" w:rsidRPr="00EB0B2F" w:rsidRDefault="00D840BF" w:rsidP="00B2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377D40AA" w14:textId="64B8767C" w:rsidR="00D840BF" w:rsidRPr="00EB0B2F" w:rsidRDefault="00D840BF" w:rsidP="00D8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500.00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5B268536" w14:textId="4D912B4D" w:rsidR="00EB0B2F" w:rsidRPr="00EB0B2F" w:rsidRDefault="00D840B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 Mary’s Church cemetery grant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FD13F15" w14:textId="7C4E86C3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6DF9FF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C123C" w:rsidRPr="00EB0B2F" w14:paraId="7F7C7A85" w14:textId="77777777" w:rsidTr="001B2A85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</w:tcPr>
          <w:p w14:paraId="0E305AA2" w14:textId="5C9B12AF" w:rsidR="001C123C" w:rsidRDefault="001C123C" w:rsidP="001C1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011C20E" w14:textId="35F6A959" w:rsidR="001C123C" w:rsidRDefault="001C123C" w:rsidP="00B2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4E7EAE" w14:textId="3EEABBFB" w:rsidR="001C123C" w:rsidRDefault="001C123C" w:rsidP="00D8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475.99</w:t>
            </w:r>
          </w:p>
        </w:tc>
        <w:tc>
          <w:tcPr>
            <w:tcW w:w="3540" w:type="dxa"/>
            <w:shd w:val="clear" w:color="auto" w:fill="auto"/>
            <w:noWrap/>
            <w:vAlign w:val="bottom"/>
          </w:tcPr>
          <w:p w14:paraId="025ED320" w14:textId="39E7908A" w:rsidR="001C123C" w:rsidRDefault="001C123C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MDDC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14:paraId="0AD6141F" w14:textId="3FAED97B" w:rsidR="001C123C" w:rsidRPr="00EB0B2F" w:rsidRDefault="001C123C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Burlescombe goal posts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1CEA428" w14:textId="77777777" w:rsidR="001C123C" w:rsidRPr="00EB0B2F" w:rsidRDefault="001C123C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43F4FB56" w14:textId="77777777" w:rsidTr="001B2A85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F36B6A2" w14:textId="553701B0" w:rsidR="00EB0B2F" w:rsidRPr="00EB0B2F" w:rsidRDefault="00D840BF" w:rsidP="001C1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1093180" w14:textId="32F2ABFA" w:rsidR="00EB0B2F" w:rsidRPr="00EB0B2F" w:rsidRDefault="00D840BF" w:rsidP="00B2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June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38BCF4BC" w14:textId="175CAB0F" w:rsidR="00EB0B2F" w:rsidRPr="00EB0B2F" w:rsidRDefault="00D840BF" w:rsidP="00D8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300.00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4405A617" w14:textId="4CE89D19" w:rsidR="00EB0B2F" w:rsidRPr="00EB0B2F" w:rsidRDefault="00D840B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Grahame Hawkins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7C1995F" w14:textId="05D362F0" w:rsidR="00EB0B2F" w:rsidRPr="00EB0B2F" w:rsidRDefault="00D840B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ORL/Park Wood maintenance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25A342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686885DC" w14:textId="77777777" w:rsidTr="001B2A85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85ADC59" w14:textId="762576A2" w:rsidR="00EB0B2F" w:rsidRPr="00EB0B2F" w:rsidRDefault="00D840BF" w:rsidP="001C1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0C40E76" w14:textId="54FF8DEA" w:rsidR="00EB0B2F" w:rsidRPr="00EB0B2F" w:rsidRDefault="00D840BF" w:rsidP="00B2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June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3C6B8D53" w14:textId="7FFA9527" w:rsidR="00EB0B2F" w:rsidRPr="00EB0B2F" w:rsidRDefault="00D840BF" w:rsidP="00D8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258.50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0519756F" w14:textId="5019565A" w:rsidR="00EB0B2F" w:rsidRPr="00EB0B2F" w:rsidRDefault="00D840B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Countrywide Grounds Maintenance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3CBAD35B" w14:textId="1D915F56" w:rsidR="00EB0B2F" w:rsidRPr="00EB0B2F" w:rsidRDefault="00D840B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Grass cutting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4B0E17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4CF330E7" w14:textId="77777777" w:rsidTr="001B2A85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CE42C48" w14:textId="2EEF6C20" w:rsidR="00EB0B2F" w:rsidRPr="00EB0B2F" w:rsidRDefault="00D840BF" w:rsidP="001C1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837417" w14:textId="0AAFF0B7" w:rsidR="00EB0B2F" w:rsidRPr="00EB0B2F" w:rsidRDefault="00D840BF" w:rsidP="00B2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July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56095718" w14:textId="0086814C" w:rsidR="00EB0B2F" w:rsidRPr="00EB0B2F" w:rsidRDefault="001C123C" w:rsidP="00D8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300.00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3F5F0B29" w14:textId="210ABDC7" w:rsidR="00EB0B2F" w:rsidRPr="00EB0B2F" w:rsidRDefault="001C123C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Grahame Hawkins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3C3BFCC3" w14:textId="4D0704A6" w:rsidR="00EB0B2F" w:rsidRPr="00EB0B2F" w:rsidRDefault="001C123C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ORL/Park Wood maintenance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5C88A6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73FB7770" w14:textId="77777777" w:rsidTr="001B2A85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8A7FDA3" w14:textId="1857E798" w:rsidR="00EB0B2F" w:rsidRPr="00EB0B2F" w:rsidRDefault="001C123C" w:rsidP="001C1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BA2962" w14:textId="26B9CD3D" w:rsidR="00EB0B2F" w:rsidRPr="00EB0B2F" w:rsidRDefault="001C123C" w:rsidP="00B2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Aug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33D28645" w14:textId="5AB8752A" w:rsidR="00EB0B2F" w:rsidRPr="00EB0B2F" w:rsidRDefault="001C123C" w:rsidP="00D8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258.50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2E75CD99" w14:textId="7C90C57C" w:rsidR="00EB0B2F" w:rsidRPr="00EB0B2F" w:rsidRDefault="001C123C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Countrywide Grounds Maintenance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785D39D3" w14:textId="4FE23C01" w:rsidR="00EB0B2F" w:rsidRPr="00EB0B2F" w:rsidRDefault="001C123C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Grass cutting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804C4A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46E87F3C" w14:textId="77777777" w:rsidTr="001B2A85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1220B9C" w14:textId="3524D45F" w:rsidR="00EB0B2F" w:rsidRPr="00EB0B2F" w:rsidRDefault="001C123C" w:rsidP="001C1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2242654" w14:textId="2483A460" w:rsidR="00EB0B2F" w:rsidRPr="00EB0B2F" w:rsidRDefault="001C123C" w:rsidP="00B2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Sept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1FDF495F" w14:textId="324D4DD6" w:rsidR="00EB0B2F" w:rsidRPr="00EB0B2F" w:rsidRDefault="001C123C" w:rsidP="00D8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484.00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540E87B8" w14:textId="6026FC74" w:rsidR="00EB0B2F" w:rsidRPr="00EB0B2F" w:rsidRDefault="001C123C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Nicholas Page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4C797F40" w14:textId="7ACD1023" w:rsidR="00EB0B2F" w:rsidRPr="00EB0B2F" w:rsidRDefault="001C123C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P3 maintenance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13992F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1F23D974" w14:textId="77777777" w:rsidTr="001B2A85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065EEA5" w14:textId="761C45E1" w:rsidR="00EB0B2F" w:rsidRPr="00EB0B2F" w:rsidRDefault="00B534D4" w:rsidP="001C1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1812594" w14:textId="62821E41" w:rsidR="00EB0B2F" w:rsidRPr="00EB0B2F" w:rsidRDefault="00B534D4" w:rsidP="00B2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Sept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128B7F5A" w14:textId="30CAEC28" w:rsidR="00EB0B2F" w:rsidRPr="00EB0B2F" w:rsidRDefault="00B534D4" w:rsidP="00D8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110.00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0CA15858" w14:textId="33EACE13" w:rsidR="00EB0B2F" w:rsidRPr="00EB0B2F" w:rsidRDefault="00B534D4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Leslie Findlay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4C6E7BC" w14:textId="13B23941" w:rsidR="00EB0B2F" w:rsidRPr="00EB0B2F" w:rsidRDefault="00B534D4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Accounts training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B4E0DF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0ECCE977" w14:textId="77777777" w:rsidTr="001B2A85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D59F628" w14:textId="374B1CCC" w:rsidR="00EB0B2F" w:rsidRPr="00EB0B2F" w:rsidRDefault="00B534D4" w:rsidP="001C1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452D28" w14:textId="417956B8" w:rsidR="00EB0B2F" w:rsidRPr="00EB0B2F" w:rsidRDefault="00B534D4" w:rsidP="00B2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Sept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5BE21C17" w14:textId="6A0B0939" w:rsidR="00EB0B2F" w:rsidRPr="00EB0B2F" w:rsidRDefault="00B534D4" w:rsidP="00D8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300.00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0C5C7FEA" w14:textId="25281E8C" w:rsidR="00EB0B2F" w:rsidRPr="00EB0B2F" w:rsidRDefault="00B534D4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URC Cemetery grant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3A3FA84" w14:textId="5D85C98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CE70DE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1600DCFB" w14:textId="77777777" w:rsidTr="001B2A85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6253486" w14:textId="2515ADA9" w:rsidR="00EB0B2F" w:rsidRPr="00EB0B2F" w:rsidRDefault="002565FF" w:rsidP="001C1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5CDEA8" w14:textId="375411D9" w:rsidR="00EB0B2F" w:rsidRPr="00EB0B2F" w:rsidRDefault="002565FF" w:rsidP="00B2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Oct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51D6B509" w14:textId="275AE279" w:rsidR="00EB0B2F" w:rsidRPr="00EB0B2F" w:rsidRDefault="002565FF" w:rsidP="00D8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164.46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34EC0A97" w14:textId="4ED4CC9D" w:rsidR="00EB0B2F" w:rsidRPr="00EB0B2F" w:rsidRDefault="002565F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 Jarvis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E5F010B" w14:textId="403694A5" w:rsidR="00EB0B2F" w:rsidRPr="00EB0B2F" w:rsidRDefault="002565F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Clerk expenses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B7FA0E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1BA4C97E" w14:textId="77777777" w:rsidTr="001B2A85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A2A4042" w14:textId="08F150E4" w:rsidR="00EB0B2F" w:rsidRPr="00EB0B2F" w:rsidRDefault="002565FF" w:rsidP="001C1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EFEADD" w14:textId="19E35FDB" w:rsidR="00EB0B2F" w:rsidRPr="00EB0B2F" w:rsidRDefault="002565FF" w:rsidP="00B2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Oct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6C11CD51" w14:textId="18AF7599" w:rsidR="00EB0B2F" w:rsidRPr="00EB0B2F" w:rsidRDefault="002565FF" w:rsidP="00D8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258.50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01FE7CA4" w14:textId="613ED290" w:rsidR="00EB0B2F" w:rsidRPr="00EB0B2F" w:rsidRDefault="002565F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Countrywide Grounds Maintenance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1B004C76" w14:textId="7CE6211A" w:rsidR="00EB0B2F" w:rsidRPr="00EB0B2F" w:rsidRDefault="002565F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Grass cutting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821D23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3C3B9859" w14:textId="77777777" w:rsidTr="001B2A85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BD2B154" w14:textId="425C3478" w:rsidR="00EB0B2F" w:rsidRPr="00EB0B2F" w:rsidRDefault="00195CD4" w:rsidP="001C1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E9B316" w14:textId="11F806A1" w:rsidR="00EB0B2F" w:rsidRPr="00EB0B2F" w:rsidRDefault="00195CD4" w:rsidP="00B2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Oct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2C884F73" w14:textId="23F3B334" w:rsidR="00EB0B2F" w:rsidRPr="00EB0B2F" w:rsidRDefault="00195CD4" w:rsidP="00D8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147.35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045CBD62" w14:textId="35CA9D34" w:rsidR="00EB0B2F" w:rsidRPr="00EB0B2F" w:rsidRDefault="00195CD4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MDDC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74D9FA77" w14:textId="307FE233" w:rsidR="00EB0B2F" w:rsidRPr="00EB0B2F" w:rsidRDefault="00195CD4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Parish election (uncontested)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6AAB54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1F5E6BD0" w14:textId="77777777" w:rsidTr="001B2A85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5505836" w14:textId="49C30655" w:rsidR="00EB0B2F" w:rsidRPr="00EB0B2F" w:rsidRDefault="00C12465" w:rsidP="001C1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654ED35" w14:textId="04E3690F" w:rsidR="00EB0B2F" w:rsidRPr="00EB0B2F" w:rsidRDefault="00C12465" w:rsidP="00B2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Oct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031CB8B7" w14:textId="7C824723" w:rsidR="00EB0B2F" w:rsidRPr="00EB0B2F" w:rsidRDefault="00C12465" w:rsidP="00D8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300.00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7FE6E944" w14:textId="16CA617A" w:rsidR="00EB0B2F" w:rsidRPr="00EB0B2F" w:rsidRDefault="00C12465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Grahame Hawkins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88FDD06" w14:textId="6EF24A00" w:rsidR="00EB0B2F" w:rsidRPr="00EB0B2F" w:rsidRDefault="00C12465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ORL/ Park Wood maintenance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1F21BF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38ABC1B9" w14:textId="77777777" w:rsidTr="001B2A85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45AD2B9" w14:textId="600DCBDF" w:rsidR="00EB0B2F" w:rsidRPr="00EB0B2F" w:rsidRDefault="00C12465" w:rsidP="001C1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52B39D" w14:textId="07785416" w:rsidR="00EB0B2F" w:rsidRPr="00EB0B2F" w:rsidRDefault="00C12465" w:rsidP="00B2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Nov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1EC14E8D" w14:textId="5B8D86AC" w:rsidR="00EB0B2F" w:rsidRPr="00EB0B2F" w:rsidRDefault="00C12465" w:rsidP="00D8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1355.01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78EF39C1" w14:textId="32EE6D1F" w:rsidR="00EB0B2F" w:rsidRPr="00EB0B2F" w:rsidRDefault="00C12465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MDDC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C87ACB5" w14:textId="170845FE" w:rsidR="00EB0B2F" w:rsidRPr="00EB0B2F" w:rsidRDefault="00C12465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Grass cutting (annual charge)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F95E84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2B397F4A" w14:textId="77777777" w:rsidTr="001B2A85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033B2E5" w14:textId="3371D8B9" w:rsidR="00EB0B2F" w:rsidRPr="00EB0B2F" w:rsidRDefault="00C12465" w:rsidP="001C1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62C91E" w14:textId="4EA8FE19" w:rsidR="00EB0B2F" w:rsidRPr="00EB0B2F" w:rsidRDefault="00C12465" w:rsidP="00B2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Nov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4ACA5A24" w14:textId="20535F68" w:rsidR="00EB0B2F" w:rsidRPr="00EB0B2F" w:rsidRDefault="00C12465" w:rsidP="00D8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462.40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4FF0F38A" w14:textId="2970E452" w:rsidR="00EB0B2F" w:rsidRPr="00EB0B2F" w:rsidRDefault="00C12465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Viridor Waste Management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9BBD484" w14:textId="011F9ECA" w:rsidR="00EB0B2F" w:rsidRPr="00EB0B2F" w:rsidRDefault="00C12465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Part of grant to Burlescombe Hall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D4AE8F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41BD7FE7" w14:textId="77777777" w:rsidTr="001B2A85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7D4FD78" w14:textId="351B502C" w:rsidR="00EB0B2F" w:rsidRPr="00EB0B2F" w:rsidRDefault="00C12465" w:rsidP="001C1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0CB84A" w14:textId="3C71CA6B" w:rsidR="00EB0B2F" w:rsidRPr="00EB0B2F" w:rsidRDefault="00C12465" w:rsidP="00B2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Nov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0006C49B" w14:textId="75799A6A" w:rsidR="00EB0B2F" w:rsidRPr="00EB0B2F" w:rsidRDefault="005E4CB9" w:rsidP="00D8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537.60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1EB119FF" w14:textId="7B3DBEFE" w:rsidR="00EB0B2F" w:rsidRPr="00EB0B2F" w:rsidRDefault="005E4CB9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Burlescombe Village Hall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0B3EFB25" w14:textId="46E1509B" w:rsidR="00EB0B2F" w:rsidRPr="00EB0B2F" w:rsidRDefault="005E4CB9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Balance of grant (Audio/ visual system)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3581B4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39E327D8" w14:textId="77777777" w:rsidTr="001B2A85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DE08C86" w14:textId="00574067" w:rsidR="00EB0B2F" w:rsidRPr="00EB0B2F" w:rsidRDefault="005E4CB9" w:rsidP="001C1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7BAEB8" w14:textId="20A11DA6" w:rsidR="00EB0B2F" w:rsidRPr="00EB0B2F" w:rsidRDefault="005E4CB9" w:rsidP="00B2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Nov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05EAB1F9" w14:textId="1F5950A8" w:rsidR="00EB0B2F" w:rsidRPr="00EB0B2F" w:rsidRDefault="005E4CB9" w:rsidP="00D8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380.00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17BA4ADE" w14:textId="33267797" w:rsidR="00EB0B2F" w:rsidRPr="00EB0B2F" w:rsidRDefault="005E4CB9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Lloyd Adams Tree Surgeon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0D6DCF8" w14:textId="0DFF7AC6" w:rsidR="00EB0B2F" w:rsidRPr="00EB0B2F" w:rsidRDefault="005E4CB9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Bray Close overhanging trees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E80A62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60D09A68" w14:textId="77777777" w:rsidTr="001B2A85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A7C65EE" w14:textId="64B6AF47" w:rsidR="00EB0B2F" w:rsidRPr="00EB0B2F" w:rsidRDefault="005E4CB9" w:rsidP="001C1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5F3AD8" w14:textId="438CA35D" w:rsidR="00EB0B2F" w:rsidRPr="00EB0B2F" w:rsidRDefault="005E4CB9" w:rsidP="00B2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Nov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6D615312" w14:textId="781AF1A4" w:rsidR="00EB0B2F" w:rsidRPr="00EB0B2F" w:rsidRDefault="005E4CB9" w:rsidP="00D8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313.26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49BCDB3D" w14:textId="637FFB23" w:rsidR="00EB0B2F" w:rsidRPr="00EB0B2F" w:rsidRDefault="005E4CB9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Community First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6D339D2E" w14:textId="526FF041" w:rsidR="00EB0B2F" w:rsidRPr="00EB0B2F" w:rsidRDefault="005E4CB9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Annual insurance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21EEBC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3DAACE5E" w14:textId="77777777" w:rsidTr="001B2A85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DC06837" w14:textId="2B60C7C1" w:rsidR="00EB0B2F" w:rsidRPr="00EB0B2F" w:rsidRDefault="005E4CB9" w:rsidP="001C1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96AD70E" w14:textId="2CB101AE" w:rsidR="00EB0B2F" w:rsidRPr="00EB0B2F" w:rsidRDefault="005E4CB9" w:rsidP="00B25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Dec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32C8FC18" w14:textId="14B54AF6" w:rsidR="00EB0B2F" w:rsidRPr="00EB0B2F" w:rsidRDefault="005E4CB9" w:rsidP="00D8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318.00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637BED8C" w14:textId="3F10DA33" w:rsidR="00EB0B2F" w:rsidRPr="00EB0B2F" w:rsidRDefault="005E4CB9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Nicholas Page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45502FB" w14:textId="5A42C831" w:rsidR="00EB0B2F" w:rsidRPr="00EB0B2F" w:rsidRDefault="00B25C5C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P3 maintenance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6018F8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B25C5C" w14:paraId="7395443F" w14:textId="77777777" w:rsidTr="001B2A85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CBBB1C1" w14:textId="13B35297" w:rsidR="00EB0B2F" w:rsidRPr="00B25C5C" w:rsidRDefault="00B25C5C" w:rsidP="00B25C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79F2F80" w14:textId="5656DBE5" w:rsidR="00EB0B2F" w:rsidRPr="00B25C5C" w:rsidRDefault="00B25C5C" w:rsidP="00B25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Dec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20EE1B0B" w14:textId="5F310251" w:rsidR="00EB0B2F" w:rsidRPr="00B25C5C" w:rsidRDefault="00B25C5C" w:rsidP="00D840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399.00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69902ACB" w14:textId="44785C58" w:rsidR="00EB0B2F" w:rsidRPr="00B25C5C" w:rsidRDefault="00B25C5C" w:rsidP="00EB0B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Wiveliscombe Joinery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5AC6979E" w14:textId="4600A940" w:rsidR="00EB0B2F" w:rsidRPr="00B25C5C" w:rsidRDefault="00B25C5C" w:rsidP="00EB0B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Deposit for noticeboard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B37B7E" w14:textId="77777777" w:rsidR="00EB0B2F" w:rsidRPr="00B25C5C" w:rsidRDefault="00EB0B2F" w:rsidP="00EB0B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B0B2F" w:rsidRPr="00B25C5C" w14:paraId="4AEA16C4" w14:textId="77777777" w:rsidTr="001B2A85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0681CEC" w14:textId="3CFE94C4" w:rsidR="00EB0B2F" w:rsidRPr="00B25C5C" w:rsidRDefault="00EB0B2F" w:rsidP="00B25C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2A6345" w14:textId="29931A38" w:rsidR="00EB0B2F" w:rsidRPr="008E10C9" w:rsidRDefault="006647CA" w:rsidP="00B25C5C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10C9">
              <w:rPr>
                <w:rFonts w:eastAsia="Times New Roman" w:cstheme="minorHAnsi"/>
                <w:lang w:eastAsia="en-GB"/>
              </w:rPr>
              <w:t>2020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762F5097" w14:textId="5466A988" w:rsidR="00EB0B2F" w:rsidRPr="00B25C5C" w:rsidRDefault="00EB0B2F" w:rsidP="00EB0B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10339AE2" w14:textId="77777777" w:rsidR="00EB0B2F" w:rsidRPr="00B25C5C" w:rsidRDefault="00EB0B2F" w:rsidP="00EB0B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26C9847A" w14:textId="77777777" w:rsidR="00EB0B2F" w:rsidRPr="00B25C5C" w:rsidRDefault="00EB0B2F" w:rsidP="00EB0B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EC14E3" w14:textId="77777777" w:rsidR="00EB0B2F" w:rsidRPr="00B25C5C" w:rsidRDefault="00EB0B2F" w:rsidP="00EB0B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6647CA" w:rsidRPr="00B25C5C" w14:paraId="4D7CFB77" w14:textId="77777777" w:rsidTr="001B2A85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</w:tcPr>
          <w:p w14:paraId="62733D74" w14:textId="7EFBF7F1" w:rsidR="006647CA" w:rsidRPr="008E10C9" w:rsidRDefault="006647CA" w:rsidP="00B25C5C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10C9">
              <w:rPr>
                <w:rFonts w:eastAsia="Times New Roman" w:cstheme="minorHAnsi"/>
                <w:lang w:eastAsia="en-GB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A096A2F" w14:textId="54EAC321" w:rsidR="006647CA" w:rsidRPr="008E10C9" w:rsidRDefault="006647CA" w:rsidP="00B25C5C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10C9">
              <w:rPr>
                <w:rFonts w:eastAsia="Times New Roman" w:cstheme="minorHAnsi"/>
                <w:lang w:eastAsia="en-GB"/>
              </w:rPr>
              <w:t>Feb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63B89E7" w14:textId="401E9D2B" w:rsidR="006647CA" w:rsidRPr="006647CA" w:rsidRDefault="006647CA" w:rsidP="00EB0B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647CA">
              <w:rPr>
                <w:rFonts w:eastAsia="Times New Roman" w:cstheme="minorHAnsi"/>
                <w:color w:val="000000"/>
                <w:lang w:eastAsia="en-GB"/>
              </w:rPr>
              <w:t>100.60</w:t>
            </w:r>
          </w:p>
        </w:tc>
        <w:tc>
          <w:tcPr>
            <w:tcW w:w="3540" w:type="dxa"/>
            <w:shd w:val="clear" w:color="auto" w:fill="auto"/>
            <w:noWrap/>
            <w:vAlign w:val="bottom"/>
          </w:tcPr>
          <w:p w14:paraId="4526546F" w14:textId="595E5335" w:rsidR="006647CA" w:rsidRPr="006647CA" w:rsidRDefault="006647CA" w:rsidP="00EB0B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647CA">
              <w:rPr>
                <w:rFonts w:eastAsia="Times New Roman" w:cstheme="minorHAnsi"/>
                <w:color w:val="000000"/>
                <w:lang w:eastAsia="en-GB"/>
              </w:rPr>
              <w:t>Rachel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Barbary-Sprague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14:paraId="6A820747" w14:textId="62D70702" w:rsidR="006647CA" w:rsidRPr="006647CA" w:rsidRDefault="006647CA" w:rsidP="00EB0B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647CA">
              <w:rPr>
                <w:rFonts w:eastAsia="Times New Roman" w:cstheme="minorHAnsi"/>
                <w:lang w:eastAsia="en-GB"/>
              </w:rPr>
              <w:t xml:space="preserve">Defibrillator </w:t>
            </w:r>
            <w:r>
              <w:rPr>
                <w:rFonts w:eastAsia="Times New Roman" w:cstheme="minorHAnsi"/>
                <w:lang w:eastAsia="en-GB"/>
              </w:rPr>
              <w:t>equipment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95E30A5" w14:textId="77777777" w:rsidR="006647CA" w:rsidRPr="00B25C5C" w:rsidRDefault="006647CA" w:rsidP="00EB0B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EB0B2F" w:rsidRPr="00B25C5C" w14:paraId="3D4D09A6" w14:textId="77777777" w:rsidTr="001B2A85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1782FED" w14:textId="6E34CD96" w:rsidR="00EB0B2F" w:rsidRPr="006647CA" w:rsidRDefault="006647CA" w:rsidP="00B25C5C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647CA">
              <w:rPr>
                <w:rFonts w:eastAsia="Times New Roman" w:cstheme="minorHAnsi"/>
                <w:lang w:eastAsia="en-GB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D35EF4" w14:textId="5DBB7531" w:rsidR="00EB0B2F" w:rsidRPr="006647CA" w:rsidRDefault="006647CA" w:rsidP="00EB0B2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6647CA">
              <w:rPr>
                <w:rFonts w:eastAsia="Times New Roman" w:cstheme="minorHAnsi"/>
                <w:lang w:eastAsia="en-GB"/>
              </w:rPr>
              <w:t>March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29EE97E6" w14:textId="2462EF4B" w:rsidR="00EB0B2F" w:rsidRPr="006647CA" w:rsidRDefault="006647CA" w:rsidP="006647C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125.00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4146238D" w14:textId="244F4E9C" w:rsidR="00EB0B2F" w:rsidRPr="006647CA" w:rsidRDefault="006647CA" w:rsidP="00EB0B2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Vision ICT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3ACEBFA0" w14:textId="4DAE9C22" w:rsidR="00EB0B2F" w:rsidRPr="006647CA" w:rsidRDefault="006647CA" w:rsidP="00EB0B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Website hosting and support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9A2A14" w14:textId="77777777" w:rsidR="00EB0B2F" w:rsidRPr="00B25C5C" w:rsidRDefault="00EB0B2F" w:rsidP="00EB0B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6647CA" w:rsidRPr="00B25C5C" w14:paraId="6AEE8765" w14:textId="77777777" w:rsidTr="001B2A85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</w:tcPr>
          <w:p w14:paraId="4C6EF90F" w14:textId="70A69CA1" w:rsidR="006647CA" w:rsidRPr="006647CA" w:rsidRDefault="006647CA" w:rsidP="00B25C5C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8559195" w14:textId="44FB939F" w:rsidR="006647CA" w:rsidRPr="006647CA" w:rsidRDefault="006647CA" w:rsidP="00EB0B2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March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BEF8DD" w14:textId="73053E6B" w:rsidR="006647CA" w:rsidRDefault="006647CA" w:rsidP="006647C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120.60</w:t>
            </w:r>
          </w:p>
        </w:tc>
        <w:tc>
          <w:tcPr>
            <w:tcW w:w="3540" w:type="dxa"/>
            <w:shd w:val="clear" w:color="auto" w:fill="auto"/>
            <w:noWrap/>
            <w:vAlign w:val="bottom"/>
          </w:tcPr>
          <w:p w14:paraId="6A5E1A2A" w14:textId="0D34E51D" w:rsidR="006647CA" w:rsidRDefault="006647CA" w:rsidP="00EB0B2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 Jarvis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14:paraId="371E9BF8" w14:textId="73049E78" w:rsidR="006647CA" w:rsidRDefault="008E10C9" w:rsidP="00EB0B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Clerk expenses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C524359" w14:textId="77777777" w:rsidR="006647CA" w:rsidRPr="00B25C5C" w:rsidRDefault="006647CA" w:rsidP="00EB0B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EB0B2F" w:rsidRPr="00B25C5C" w14:paraId="3BDC588A" w14:textId="77777777" w:rsidTr="001B2A85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F77EA9D" w14:textId="77777777" w:rsidR="00EB0B2F" w:rsidRPr="00B25C5C" w:rsidRDefault="00EB0B2F" w:rsidP="00B25C5C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70638C" w14:textId="4E442D49" w:rsidR="00EB0B2F" w:rsidRPr="00B25C5C" w:rsidRDefault="00B25C5C" w:rsidP="00EB0B2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B25C5C">
              <w:rPr>
                <w:rFonts w:eastAsia="Times New Roman" w:cstheme="minorHAnsi"/>
                <w:lang w:eastAsia="en-GB"/>
              </w:rPr>
              <w:t>Annual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60A7DBE2" w14:textId="5F30A18D" w:rsidR="00EB0B2F" w:rsidRPr="00B25C5C" w:rsidRDefault="008E10C9" w:rsidP="008E10C9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3450.00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22AB47C4" w14:textId="73F44529" w:rsidR="00EB0B2F" w:rsidRPr="00B25C5C" w:rsidRDefault="00B25C5C" w:rsidP="00EB0B2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B25C5C">
              <w:rPr>
                <w:rFonts w:eastAsia="Times New Roman" w:cstheme="minorHAnsi"/>
                <w:lang w:eastAsia="en-GB"/>
              </w:rPr>
              <w:t>S Jarvis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1FECFBCD" w14:textId="50F2214C" w:rsidR="00EB0B2F" w:rsidRPr="00B25C5C" w:rsidRDefault="00B25C5C" w:rsidP="00EB0B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25C5C">
              <w:rPr>
                <w:rFonts w:eastAsia="Times New Roman" w:cstheme="minorHAnsi"/>
                <w:color w:val="000000"/>
                <w:lang w:eastAsia="en-GB"/>
              </w:rPr>
              <w:t>C</w:t>
            </w:r>
            <w:r w:rsidRPr="00B25C5C">
              <w:rPr>
                <w:rFonts w:eastAsia="Times New Roman" w:cstheme="minorHAnsi"/>
                <w:color w:val="000000"/>
                <w:lang w:eastAsia="en-GB"/>
              </w:rPr>
              <w:t>lerks' Wages for the year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84B9E4" w14:textId="77777777" w:rsidR="00EB0B2F" w:rsidRPr="00B25C5C" w:rsidRDefault="00EB0B2F" w:rsidP="00EB0B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B25C5C" w:rsidRPr="00B25C5C" w14:paraId="7F2042E5" w14:textId="77777777" w:rsidTr="001B2A85">
        <w:trPr>
          <w:trHeight w:val="290"/>
        </w:trPr>
        <w:tc>
          <w:tcPr>
            <w:tcW w:w="857" w:type="dxa"/>
            <w:shd w:val="clear" w:color="auto" w:fill="auto"/>
            <w:noWrap/>
            <w:vAlign w:val="bottom"/>
          </w:tcPr>
          <w:p w14:paraId="290B0477" w14:textId="77777777" w:rsidR="00B25C5C" w:rsidRPr="00B25C5C" w:rsidRDefault="00B25C5C" w:rsidP="00B25C5C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6B702DA" w14:textId="77777777" w:rsidR="00B25C5C" w:rsidRPr="00B25C5C" w:rsidRDefault="00B25C5C" w:rsidP="00EB0B2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F532D2" w14:textId="4DDFC4BF" w:rsidR="00B25C5C" w:rsidRPr="001B2A85" w:rsidRDefault="001B2A85" w:rsidP="001B2A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1B2A85">
              <w:rPr>
                <w:rFonts w:eastAsia="Times New Roman" w:cstheme="minorHAnsi"/>
                <w:b/>
                <w:bCs/>
                <w:lang w:eastAsia="en-GB"/>
              </w:rPr>
              <w:t>12011.71</w:t>
            </w:r>
          </w:p>
        </w:tc>
        <w:tc>
          <w:tcPr>
            <w:tcW w:w="3540" w:type="dxa"/>
            <w:shd w:val="clear" w:color="auto" w:fill="auto"/>
            <w:noWrap/>
            <w:vAlign w:val="bottom"/>
          </w:tcPr>
          <w:p w14:paraId="3AAB8306" w14:textId="77777777" w:rsidR="00B25C5C" w:rsidRPr="00B25C5C" w:rsidRDefault="00B25C5C" w:rsidP="00EB0B2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040" w:type="dxa"/>
            <w:shd w:val="clear" w:color="auto" w:fill="auto"/>
            <w:noWrap/>
            <w:vAlign w:val="bottom"/>
          </w:tcPr>
          <w:p w14:paraId="60CE43C3" w14:textId="77777777" w:rsidR="00B25C5C" w:rsidRPr="00B25C5C" w:rsidRDefault="00B25C5C" w:rsidP="00EB0B2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40A6DB9" w14:textId="77777777" w:rsidR="00B25C5C" w:rsidRPr="00B25C5C" w:rsidRDefault="00B25C5C" w:rsidP="00EB0B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</w:tbl>
    <w:p w14:paraId="554476D5" w14:textId="77777777" w:rsidR="000425A2" w:rsidRPr="00B25C5C" w:rsidRDefault="000425A2">
      <w:pPr>
        <w:rPr>
          <w:rFonts w:cstheme="minorHAnsi"/>
        </w:rPr>
      </w:pPr>
    </w:p>
    <w:sectPr w:rsidR="000425A2" w:rsidRPr="00B25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2F"/>
    <w:rsid w:val="000425A2"/>
    <w:rsid w:val="00195CD4"/>
    <w:rsid w:val="001B2A85"/>
    <w:rsid w:val="001C123C"/>
    <w:rsid w:val="002565FF"/>
    <w:rsid w:val="005E4CB9"/>
    <w:rsid w:val="00652B5A"/>
    <w:rsid w:val="006647CA"/>
    <w:rsid w:val="008A28FA"/>
    <w:rsid w:val="008E10C9"/>
    <w:rsid w:val="009170F0"/>
    <w:rsid w:val="00B25C5C"/>
    <w:rsid w:val="00B534D4"/>
    <w:rsid w:val="00C12465"/>
    <w:rsid w:val="00D840BF"/>
    <w:rsid w:val="00EB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AD5BD"/>
  <w15:chartTrackingRefBased/>
  <w15:docId w15:val="{9A7E79FF-5123-4201-AE2D-7D0FA6C6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Burlescombe PC</dc:creator>
  <cp:keywords/>
  <dc:description/>
  <cp:lastModifiedBy>Burlescombe PC</cp:lastModifiedBy>
  <cp:revision>6</cp:revision>
  <dcterms:created xsi:type="dcterms:W3CDTF">2022-02-09T15:07:00Z</dcterms:created>
  <dcterms:modified xsi:type="dcterms:W3CDTF">2022-02-09T15:38:00Z</dcterms:modified>
</cp:coreProperties>
</file>